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3"/>
        <w:gridCol w:w="7372"/>
      </w:tblGrid>
      <w:tr w:rsidR="005B353D" w:rsidRPr="009C4457" w14:paraId="2B5FC5D4" w14:textId="77777777" w:rsidTr="009F612C">
        <w:trPr>
          <w:trHeight w:val="994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F3095" w14:textId="77777777" w:rsidR="005B353D" w:rsidRPr="009C4457" w:rsidRDefault="005B353D" w:rsidP="009F612C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У</w:t>
            </w:r>
            <w:r w:rsidRPr="009C4457">
              <w:rPr>
                <w:bCs/>
                <w:sz w:val="20"/>
                <w:szCs w:val="20"/>
                <w:lang w:eastAsia="ar-SA"/>
              </w:rPr>
              <w:t xml:space="preserve">тверждено </w:t>
            </w:r>
          </w:p>
          <w:p w14:paraId="0167B427" w14:textId="77777777" w:rsidR="005B353D" w:rsidRDefault="005B353D" w:rsidP="009F612C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п</w:t>
            </w:r>
            <w:r w:rsidRPr="009C4457">
              <w:rPr>
                <w:bCs/>
                <w:sz w:val="20"/>
                <w:szCs w:val="20"/>
                <w:lang w:eastAsia="ar-SA"/>
              </w:rPr>
              <w:t>остановлением Администрации муниципального</w:t>
            </w:r>
          </w:p>
          <w:p w14:paraId="0276DE7D" w14:textId="77777777" w:rsidR="005B353D" w:rsidRDefault="005B353D" w:rsidP="009F612C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 w:rsidRPr="009C4457">
              <w:rPr>
                <w:bCs/>
                <w:sz w:val="20"/>
                <w:szCs w:val="20"/>
                <w:lang w:eastAsia="ar-SA"/>
              </w:rPr>
              <w:t>образования</w:t>
            </w: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9C4457">
              <w:rPr>
                <w:bCs/>
                <w:sz w:val="20"/>
                <w:szCs w:val="20"/>
                <w:lang w:eastAsia="ar-SA"/>
              </w:rPr>
              <w:t>«</w:t>
            </w:r>
            <w:r>
              <w:rPr>
                <w:bCs/>
                <w:sz w:val="20"/>
                <w:szCs w:val="20"/>
                <w:lang w:eastAsia="ar-SA"/>
              </w:rPr>
              <w:t xml:space="preserve">Муниципальный округ </w:t>
            </w:r>
          </w:p>
          <w:p w14:paraId="25421C3B" w14:textId="77777777" w:rsidR="005B353D" w:rsidRDefault="005B353D" w:rsidP="009F612C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Ярский</w:t>
            </w:r>
            <w:r w:rsidRPr="009C4457">
              <w:rPr>
                <w:bCs/>
                <w:sz w:val="20"/>
                <w:szCs w:val="20"/>
                <w:lang w:eastAsia="ar-SA"/>
              </w:rPr>
              <w:t xml:space="preserve"> район</w:t>
            </w:r>
            <w:r>
              <w:rPr>
                <w:bCs/>
                <w:sz w:val="20"/>
                <w:szCs w:val="20"/>
                <w:lang w:eastAsia="ar-SA"/>
              </w:rPr>
              <w:t xml:space="preserve"> Удмуртской Республики</w:t>
            </w:r>
            <w:r w:rsidRPr="009C4457">
              <w:rPr>
                <w:bCs/>
                <w:sz w:val="20"/>
                <w:szCs w:val="20"/>
                <w:lang w:eastAsia="ar-SA"/>
              </w:rPr>
              <w:t>»</w:t>
            </w:r>
          </w:p>
          <w:p w14:paraId="7441D8F6" w14:textId="7B8541E5" w:rsidR="005B353D" w:rsidRPr="00C45A5D" w:rsidRDefault="00AD4F03" w:rsidP="009F612C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 w:rsidRPr="009C4457">
              <w:rPr>
                <w:bCs/>
                <w:sz w:val="20"/>
                <w:szCs w:val="20"/>
                <w:lang w:eastAsia="ar-SA"/>
              </w:rPr>
              <w:t>О</w:t>
            </w:r>
            <w:r w:rsidR="005B353D" w:rsidRPr="009C4457">
              <w:rPr>
                <w:bCs/>
                <w:sz w:val="20"/>
                <w:szCs w:val="20"/>
                <w:lang w:eastAsia="ar-SA"/>
              </w:rPr>
              <w:t>т</w:t>
            </w:r>
            <w:r w:rsidRPr="00AD4F03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E84DE3">
              <w:rPr>
                <w:bCs/>
                <w:sz w:val="20"/>
                <w:szCs w:val="20"/>
                <w:lang w:eastAsia="ar-SA"/>
              </w:rPr>
              <w:t xml:space="preserve">15.01.2024 </w:t>
            </w:r>
            <w:r w:rsidR="005B353D" w:rsidRPr="009C4457">
              <w:rPr>
                <w:bCs/>
                <w:sz w:val="20"/>
                <w:szCs w:val="20"/>
                <w:lang w:eastAsia="ar-SA"/>
              </w:rPr>
              <w:t xml:space="preserve">года  </w:t>
            </w:r>
            <w:r w:rsidR="005B353D" w:rsidRPr="00DA0B35">
              <w:rPr>
                <w:bCs/>
                <w:sz w:val="20"/>
                <w:szCs w:val="20"/>
                <w:lang w:eastAsia="ar-SA"/>
              </w:rPr>
              <w:t>№</w:t>
            </w:r>
            <w:r w:rsidR="00E84DE3">
              <w:rPr>
                <w:bCs/>
                <w:sz w:val="20"/>
                <w:szCs w:val="20"/>
                <w:lang w:eastAsia="ar-SA"/>
              </w:rPr>
              <w:t>1</w:t>
            </w:r>
            <w:r w:rsidR="00551BF3">
              <w:rPr>
                <w:bCs/>
                <w:sz w:val="20"/>
                <w:szCs w:val="20"/>
                <w:lang w:eastAsia="ar-SA"/>
              </w:rPr>
              <w:t>4</w:t>
            </w:r>
            <w:r w:rsidRPr="00C45A5D">
              <w:rPr>
                <w:bCs/>
                <w:sz w:val="20"/>
                <w:szCs w:val="20"/>
                <w:lang w:eastAsia="ar-SA"/>
              </w:rPr>
              <w:t xml:space="preserve">        </w:t>
            </w:r>
            <w:r w:rsidR="005B353D" w:rsidRPr="00DA0B35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C45A5D">
              <w:rPr>
                <w:bCs/>
                <w:sz w:val="20"/>
                <w:szCs w:val="20"/>
                <w:lang w:eastAsia="ar-SA"/>
              </w:rPr>
              <w:t xml:space="preserve">   </w:t>
            </w:r>
          </w:p>
          <w:p w14:paraId="1D2D388A" w14:textId="77777777" w:rsidR="005B353D" w:rsidRPr="009C4457" w:rsidRDefault="005B353D" w:rsidP="009F612C">
            <w:pPr>
              <w:suppressLineNumbers/>
              <w:suppressAutoHyphens/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14:paraId="6ADEB5DC" w14:textId="77777777" w:rsidR="005B353D" w:rsidRPr="00B051C7" w:rsidRDefault="005B353D" w:rsidP="009F612C">
            <w:pPr>
              <w:suppressLineNumbers/>
              <w:suppressAutoHyphens/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B051C7">
              <w:rPr>
                <w:bCs/>
                <w:sz w:val="20"/>
                <w:szCs w:val="20"/>
                <w:lang w:eastAsia="ar-SA"/>
              </w:rPr>
              <w:t>1. ИЗВЕЩЕНИЕ</w:t>
            </w:r>
          </w:p>
          <w:p w14:paraId="7CF3ADCE" w14:textId="3D90A7D3" w:rsidR="005B353D" w:rsidRPr="00C45A5D" w:rsidRDefault="005B353D" w:rsidP="00E84DE3">
            <w:pPr>
              <w:suppressLineNumbers/>
              <w:suppressAutoHyphens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B051C7">
              <w:rPr>
                <w:bCs/>
                <w:sz w:val="20"/>
                <w:szCs w:val="20"/>
                <w:lang w:eastAsia="ar-SA"/>
              </w:rPr>
              <w:t xml:space="preserve">о проведении аукциона </w:t>
            </w:r>
            <w:r w:rsidR="00FF696A">
              <w:rPr>
                <w:bCs/>
                <w:sz w:val="20"/>
                <w:szCs w:val="20"/>
                <w:lang w:eastAsia="ar-SA"/>
              </w:rPr>
              <w:t>по продаже</w:t>
            </w:r>
            <w:r w:rsidRPr="00B051C7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FF696A">
              <w:rPr>
                <w:bCs/>
                <w:sz w:val="20"/>
                <w:szCs w:val="20"/>
                <w:lang w:eastAsia="ar-SA"/>
              </w:rPr>
              <w:t xml:space="preserve">здания </w:t>
            </w:r>
            <w:r w:rsidR="00C86944">
              <w:rPr>
                <w:sz w:val="20"/>
                <w:szCs w:val="20"/>
                <w:lang w:eastAsia="ar-SA"/>
              </w:rPr>
              <w:t>детского сада</w:t>
            </w:r>
          </w:p>
        </w:tc>
      </w:tr>
      <w:tr w:rsidR="005B353D" w:rsidRPr="009C4457" w14:paraId="6C31B2FE" w14:textId="77777777" w:rsidTr="009F612C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1196" w14:textId="77777777" w:rsidR="005B353D" w:rsidRPr="009C4457" w:rsidRDefault="005B353D" w:rsidP="009F612C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1. Наименование организатора аукциона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6A7A" w14:textId="77777777" w:rsidR="005B353D" w:rsidRPr="009C4457" w:rsidRDefault="005B353D" w:rsidP="009F612C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Администрация муниципального образования «</w:t>
            </w:r>
            <w:r>
              <w:rPr>
                <w:sz w:val="20"/>
                <w:szCs w:val="20"/>
                <w:lang w:eastAsia="ar-SA"/>
              </w:rPr>
              <w:t>Муниципальный округ Ярский</w:t>
            </w:r>
            <w:r w:rsidRPr="009C4457">
              <w:rPr>
                <w:sz w:val="20"/>
                <w:szCs w:val="20"/>
                <w:lang w:eastAsia="ar-SA"/>
              </w:rPr>
              <w:t xml:space="preserve"> район</w:t>
            </w:r>
            <w:r>
              <w:rPr>
                <w:sz w:val="20"/>
                <w:szCs w:val="20"/>
                <w:lang w:eastAsia="ar-SA"/>
              </w:rPr>
              <w:t xml:space="preserve"> Удмуртской Республики</w:t>
            </w:r>
            <w:r w:rsidRPr="009C4457">
              <w:rPr>
                <w:sz w:val="20"/>
                <w:szCs w:val="20"/>
                <w:lang w:eastAsia="ar-SA"/>
              </w:rPr>
              <w:t>»</w:t>
            </w:r>
          </w:p>
        </w:tc>
      </w:tr>
      <w:tr w:rsidR="005B353D" w:rsidRPr="009C4457" w14:paraId="0236808E" w14:textId="77777777" w:rsidTr="009F612C">
        <w:trPr>
          <w:trHeight w:val="7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B0F6" w14:textId="77777777" w:rsidR="005B353D" w:rsidRPr="009C4457" w:rsidRDefault="005B353D" w:rsidP="009F612C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2. Наименование органа, принявшего решение о проведении аукциона и реквизиты решения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9C6C" w14:textId="77777777" w:rsidR="005B353D" w:rsidRPr="009C4457" w:rsidRDefault="005B353D" w:rsidP="009F612C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Администрация муниципального образования «</w:t>
            </w:r>
            <w:r>
              <w:rPr>
                <w:sz w:val="20"/>
                <w:szCs w:val="20"/>
                <w:lang w:eastAsia="ar-SA"/>
              </w:rPr>
              <w:t>Муниципальный округ Ярский</w:t>
            </w:r>
            <w:r w:rsidRPr="009C4457">
              <w:rPr>
                <w:sz w:val="20"/>
                <w:szCs w:val="20"/>
                <w:lang w:eastAsia="ar-SA"/>
              </w:rPr>
              <w:t xml:space="preserve"> район</w:t>
            </w:r>
            <w:r>
              <w:rPr>
                <w:sz w:val="20"/>
                <w:szCs w:val="20"/>
                <w:lang w:eastAsia="ar-SA"/>
              </w:rPr>
              <w:t xml:space="preserve"> Удмуртской Республики</w:t>
            </w:r>
            <w:r w:rsidRPr="009C4457">
              <w:rPr>
                <w:sz w:val="20"/>
                <w:szCs w:val="20"/>
                <w:lang w:eastAsia="ar-SA"/>
              </w:rPr>
              <w:t>»</w:t>
            </w:r>
          </w:p>
        </w:tc>
      </w:tr>
      <w:tr w:rsidR="005B353D" w:rsidRPr="009C4457" w14:paraId="3D7CD1EA" w14:textId="77777777" w:rsidTr="009F612C">
        <w:trPr>
          <w:trHeight w:val="93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663B" w14:textId="77777777" w:rsidR="005B353D" w:rsidRPr="009C4457" w:rsidRDefault="005B353D" w:rsidP="009F612C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4.Место, дата, время проведения аукциона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D5EF" w14:textId="158C259A" w:rsidR="005B353D" w:rsidRPr="00C71933" w:rsidRDefault="005B353D" w:rsidP="009F612C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color w:val="000000"/>
                <w:sz w:val="20"/>
                <w:szCs w:val="20"/>
                <w:lang w:eastAsia="ar-SA"/>
              </w:rPr>
              <w:t xml:space="preserve">Начало </w:t>
            </w:r>
            <w:r w:rsidRPr="008359AE">
              <w:rPr>
                <w:sz w:val="20"/>
                <w:szCs w:val="20"/>
                <w:lang w:eastAsia="ar-SA"/>
              </w:rPr>
              <w:t xml:space="preserve">аукциона в </w:t>
            </w:r>
            <w:r w:rsidRPr="008359AE">
              <w:rPr>
                <w:b/>
                <w:sz w:val="20"/>
                <w:szCs w:val="20"/>
                <w:u w:val="single"/>
                <w:lang w:eastAsia="ar-SA"/>
              </w:rPr>
              <w:t>1</w:t>
            </w:r>
            <w:r w:rsidR="00AE6904">
              <w:rPr>
                <w:b/>
                <w:sz w:val="20"/>
                <w:szCs w:val="20"/>
                <w:u w:val="single"/>
                <w:lang w:eastAsia="ar-SA"/>
              </w:rPr>
              <w:t>2</w:t>
            </w:r>
            <w:r w:rsidRPr="008359AE">
              <w:rPr>
                <w:b/>
                <w:sz w:val="20"/>
                <w:szCs w:val="20"/>
                <w:u w:val="single"/>
                <w:lang w:eastAsia="ar-SA"/>
              </w:rPr>
              <w:t xml:space="preserve">.00 </w:t>
            </w:r>
            <w:r w:rsidRPr="008359AE">
              <w:rPr>
                <w:sz w:val="20"/>
                <w:szCs w:val="20"/>
                <w:u w:val="single"/>
                <w:lang w:eastAsia="ar-SA"/>
              </w:rPr>
              <w:t xml:space="preserve">часов по местному </w:t>
            </w:r>
            <w:r w:rsidRPr="0069767D">
              <w:rPr>
                <w:sz w:val="20"/>
                <w:szCs w:val="20"/>
                <w:u w:val="single"/>
                <w:lang w:eastAsia="ar-SA"/>
              </w:rPr>
              <w:t>времени</w:t>
            </w:r>
            <w:r w:rsidRPr="0069767D">
              <w:rPr>
                <w:b/>
                <w:sz w:val="20"/>
                <w:szCs w:val="20"/>
                <w:u w:val="single"/>
                <w:lang w:eastAsia="ar-SA"/>
              </w:rPr>
              <w:t xml:space="preserve"> </w:t>
            </w:r>
            <w:r w:rsidR="00D84526">
              <w:rPr>
                <w:b/>
                <w:sz w:val="20"/>
                <w:szCs w:val="20"/>
                <w:u w:val="single"/>
                <w:lang w:eastAsia="ar-SA"/>
              </w:rPr>
              <w:t>21</w:t>
            </w:r>
            <w:r w:rsidRPr="0069767D">
              <w:rPr>
                <w:b/>
                <w:sz w:val="20"/>
                <w:szCs w:val="20"/>
                <w:u w:val="single"/>
                <w:lang w:eastAsia="ar-SA"/>
              </w:rPr>
              <w:t>.</w:t>
            </w:r>
            <w:r w:rsidR="005553F5">
              <w:rPr>
                <w:b/>
                <w:sz w:val="20"/>
                <w:szCs w:val="20"/>
                <w:u w:val="single"/>
                <w:lang w:eastAsia="ar-SA"/>
              </w:rPr>
              <w:t>0</w:t>
            </w:r>
            <w:r w:rsidR="00D84526">
              <w:rPr>
                <w:b/>
                <w:sz w:val="20"/>
                <w:szCs w:val="20"/>
                <w:u w:val="single"/>
                <w:lang w:eastAsia="ar-SA"/>
              </w:rPr>
              <w:t>2</w:t>
            </w:r>
            <w:r w:rsidRPr="0069767D">
              <w:rPr>
                <w:b/>
                <w:sz w:val="20"/>
                <w:szCs w:val="20"/>
                <w:u w:val="single"/>
                <w:lang w:eastAsia="ar-SA"/>
              </w:rPr>
              <w:t>.202</w:t>
            </w:r>
            <w:r w:rsidR="00D84526">
              <w:rPr>
                <w:b/>
                <w:sz w:val="20"/>
                <w:szCs w:val="20"/>
                <w:u w:val="single"/>
                <w:lang w:eastAsia="ar-SA"/>
              </w:rPr>
              <w:t>4</w:t>
            </w:r>
            <w:r w:rsidRPr="00C71933">
              <w:rPr>
                <w:b/>
                <w:sz w:val="20"/>
                <w:szCs w:val="20"/>
                <w:u w:val="single"/>
                <w:lang w:eastAsia="ar-SA"/>
              </w:rPr>
              <w:t xml:space="preserve"> г</w:t>
            </w:r>
            <w:r w:rsidRPr="00C71933">
              <w:rPr>
                <w:sz w:val="20"/>
                <w:szCs w:val="20"/>
                <w:lang w:eastAsia="ar-SA"/>
              </w:rPr>
              <w:t>.</w:t>
            </w:r>
          </w:p>
          <w:p w14:paraId="5E1DEF93" w14:textId="32F94F11" w:rsidR="005B353D" w:rsidRPr="009C4457" w:rsidRDefault="00FA1544" w:rsidP="009F612C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Торговая площадка АО «Сбербанк- АСТ»</w:t>
            </w:r>
          </w:p>
        </w:tc>
      </w:tr>
      <w:tr w:rsidR="005B353D" w:rsidRPr="009C4457" w14:paraId="0793412F" w14:textId="77777777" w:rsidTr="009F612C">
        <w:trPr>
          <w:trHeight w:val="32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CCFB" w14:textId="77777777" w:rsidR="005B353D" w:rsidRPr="009C4457" w:rsidRDefault="005B353D" w:rsidP="009F612C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5. Порядок проведения аукциона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A441" w14:textId="77777777" w:rsidR="005B353D" w:rsidRPr="009C4457" w:rsidRDefault="005B353D" w:rsidP="009F612C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Приложение №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9C4457">
              <w:rPr>
                <w:sz w:val="20"/>
                <w:szCs w:val="20"/>
                <w:lang w:eastAsia="ar-SA"/>
              </w:rPr>
              <w:t>1 к настоящему Извещению</w:t>
            </w:r>
          </w:p>
        </w:tc>
      </w:tr>
      <w:tr w:rsidR="005B353D" w:rsidRPr="009C4457" w14:paraId="6154F98F" w14:textId="77777777" w:rsidTr="009F612C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6D62" w14:textId="77777777" w:rsidR="005B353D" w:rsidRPr="009C4457" w:rsidRDefault="005B353D" w:rsidP="009F612C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6. Предмет аукциона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231E" w14:textId="44D22F77" w:rsidR="005B353D" w:rsidRPr="009C4457" w:rsidRDefault="005B353D" w:rsidP="00AE6904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продажа </w:t>
            </w:r>
            <w:r w:rsidR="005553F5">
              <w:rPr>
                <w:sz w:val="20"/>
                <w:szCs w:val="20"/>
                <w:lang w:eastAsia="ar-SA"/>
              </w:rPr>
              <w:t xml:space="preserve">здания </w:t>
            </w:r>
            <w:r w:rsidR="00AE6904">
              <w:rPr>
                <w:sz w:val="20"/>
                <w:szCs w:val="20"/>
                <w:lang w:eastAsia="ar-SA"/>
              </w:rPr>
              <w:t>детского сада</w:t>
            </w:r>
          </w:p>
        </w:tc>
      </w:tr>
      <w:tr w:rsidR="006366C1" w:rsidRPr="009C4457" w14:paraId="74B234E0" w14:textId="77777777" w:rsidTr="005E7917">
        <w:trPr>
          <w:trHeight w:val="13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B360" w14:textId="75A972F8" w:rsidR="006366C1" w:rsidRPr="009C4457" w:rsidRDefault="006366C1" w:rsidP="006366C1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Лот №1</w:t>
            </w:r>
          </w:p>
        </w:tc>
      </w:tr>
      <w:tr w:rsidR="005B353D" w:rsidRPr="009C4457" w14:paraId="6F25D9AB" w14:textId="77777777" w:rsidTr="009F612C">
        <w:trPr>
          <w:trHeight w:val="103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22DC7" w14:textId="4E57E71D" w:rsidR="005B353D" w:rsidRPr="009C4457" w:rsidRDefault="00BA291A" w:rsidP="009F612C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Сведения о предмете аукциона</w:t>
            </w:r>
            <w:r w:rsidR="005B353D" w:rsidRPr="009C4457">
              <w:rPr>
                <w:sz w:val="20"/>
                <w:szCs w:val="20"/>
                <w:lang w:eastAsia="ar-SA"/>
              </w:rPr>
              <w:t>:</w:t>
            </w:r>
          </w:p>
          <w:p w14:paraId="69E2F6AB" w14:textId="77777777" w:rsidR="005B353D" w:rsidRPr="009C4457" w:rsidRDefault="005B353D" w:rsidP="009F612C">
            <w:pPr>
              <w:suppressLineNumbers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Местоположение: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F3FC" w14:textId="02E9A8C0" w:rsidR="005B353D" w:rsidRPr="009C4457" w:rsidRDefault="005B353D" w:rsidP="00AE6904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Удмуртская Республика, Ярский район</w:t>
            </w:r>
            <w:r w:rsidR="00BA291A">
              <w:rPr>
                <w:sz w:val="20"/>
                <w:szCs w:val="20"/>
                <w:lang w:eastAsia="ar-SA"/>
              </w:rPr>
              <w:t xml:space="preserve">, </w:t>
            </w:r>
            <w:r w:rsidR="00E84DE3">
              <w:rPr>
                <w:sz w:val="20"/>
                <w:szCs w:val="20"/>
                <w:lang w:eastAsia="ar-SA"/>
              </w:rPr>
              <w:t>д</w:t>
            </w:r>
            <w:r w:rsidR="00BA291A">
              <w:rPr>
                <w:sz w:val="20"/>
                <w:szCs w:val="20"/>
                <w:lang w:eastAsia="ar-SA"/>
              </w:rPr>
              <w:t xml:space="preserve">. </w:t>
            </w:r>
            <w:r w:rsidR="00E84DE3">
              <w:rPr>
                <w:sz w:val="20"/>
                <w:szCs w:val="20"/>
                <w:lang w:eastAsia="ar-SA"/>
              </w:rPr>
              <w:t>Юр</w:t>
            </w:r>
            <w:r w:rsidR="00BA291A">
              <w:rPr>
                <w:sz w:val="20"/>
                <w:szCs w:val="20"/>
                <w:lang w:eastAsia="ar-SA"/>
              </w:rPr>
              <w:t xml:space="preserve">, ул. </w:t>
            </w:r>
            <w:r w:rsidR="00AE6904">
              <w:rPr>
                <w:sz w:val="20"/>
                <w:szCs w:val="20"/>
                <w:lang w:eastAsia="ar-SA"/>
              </w:rPr>
              <w:t>Молодежная</w:t>
            </w:r>
            <w:r w:rsidR="00E84DE3">
              <w:rPr>
                <w:sz w:val="20"/>
                <w:szCs w:val="20"/>
                <w:lang w:eastAsia="ar-SA"/>
              </w:rPr>
              <w:t xml:space="preserve">, </w:t>
            </w:r>
            <w:r w:rsidR="00AE6904">
              <w:rPr>
                <w:sz w:val="20"/>
                <w:szCs w:val="20"/>
                <w:lang w:eastAsia="ar-SA"/>
              </w:rPr>
              <w:t>4</w:t>
            </w:r>
          </w:p>
        </w:tc>
      </w:tr>
      <w:tr w:rsidR="005B353D" w:rsidRPr="009C4457" w14:paraId="26531C69" w14:textId="77777777" w:rsidTr="009F612C">
        <w:trPr>
          <w:trHeight w:val="28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C6E22" w14:textId="77777777" w:rsidR="005B353D" w:rsidRPr="009C4457" w:rsidRDefault="005B353D" w:rsidP="009F612C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площадь (кв.м.)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9CF50" w14:textId="457977CD" w:rsidR="00BA291A" w:rsidRPr="009C4457" w:rsidRDefault="00AE6904" w:rsidP="009F612C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1078,5</w:t>
            </w:r>
          </w:p>
        </w:tc>
      </w:tr>
      <w:tr w:rsidR="005B353D" w:rsidRPr="009C4457" w14:paraId="218F4733" w14:textId="77777777" w:rsidTr="009F612C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B4A5" w14:textId="22A0529B" w:rsidR="005B353D" w:rsidRPr="009C4457" w:rsidRDefault="005B353D" w:rsidP="00BA291A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- права на </w:t>
            </w:r>
            <w:r w:rsidR="00BA291A">
              <w:rPr>
                <w:sz w:val="20"/>
                <w:szCs w:val="20"/>
                <w:lang w:eastAsia="ar-SA"/>
              </w:rPr>
              <w:t>предмет аукциона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093E" w14:textId="77777777" w:rsidR="005B353D" w:rsidRPr="009C4457" w:rsidRDefault="005B353D" w:rsidP="009F612C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муниципальная</w:t>
            </w:r>
            <w:r w:rsidRPr="009C4457">
              <w:rPr>
                <w:sz w:val="20"/>
                <w:szCs w:val="20"/>
                <w:lang w:eastAsia="ar-SA"/>
              </w:rPr>
              <w:t xml:space="preserve"> собственность</w:t>
            </w:r>
          </w:p>
        </w:tc>
      </w:tr>
      <w:tr w:rsidR="005B353D" w:rsidRPr="009C4457" w14:paraId="5C0315F4" w14:textId="77777777" w:rsidTr="009F612C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216F" w14:textId="77777777" w:rsidR="005B353D" w:rsidRPr="009C4457" w:rsidRDefault="005B353D" w:rsidP="009F612C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обременения, ограничения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51C1" w14:textId="77777777" w:rsidR="005B353D" w:rsidRPr="009C4457" w:rsidRDefault="005B353D" w:rsidP="009F612C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отсутствуют</w:t>
            </w:r>
          </w:p>
        </w:tc>
      </w:tr>
      <w:tr w:rsidR="005B353D" w:rsidRPr="009C4457" w14:paraId="14CA9C0C" w14:textId="77777777" w:rsidTr="009F612C">
        <w:trPr>
          <w:trHeight w:val="23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E1E5C" w14:textId="77777777" w:rsidR="005B353D" w:rsidRPr="009C4457" w:rsidRDefault="005B353D" w:rsidP="009F612C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кадастровый номер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9EC5" w14:textId="5D5F20A2" w:rsidR="00BA291A" w:rsidRPr="009C4457" w:rsidRDefault="009A1411" w:rsidP="00AE6904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18:25:0</w:t>
            </w:r>
            <w:r w:rsidR="00E84DE3">
              <w:rPr>
                <w:sz w:val="20"/>
                <w:szCs w:val="20"/>
                <w:lang w:eastAsia="ar-SA"/>
              </w:rPr>
              <w:t>7600</w:t>
            </w:r>
            <w:r w:rsidR="00AE6904">
              <w:rPr>
                <w:sz w:val="20"/>
                <w:szCs w:val="20"/>
                <w:lang w:eastAsia="ar-SA"/>
              </w:rPr>
              <w:t>3</w:t>
            </w:r>
            <w:r w:rsidR="00E84DE3">
              <w:rPr>
                <w:sz w:val="20"/>
                <w:szCs w:val="20"/>
                <w:lang w:eastAsia="ar-SA"/>
              </w:rPr>
              <w:t>:</w:t>
            </w:r>
            <w:r w:rsidR="00AE6904">
              <w:rPr>
                <w:sz w:val="20"/>
                <w:szCs w:val="20"/>
                <w:lang w:eastAsia="ar-SA"/>
              </w:rPr>
              <w:t>220</w:t>
            </w:r>
          </w:p>
        </w:tc>
      </w:tr>
      <w:tr w:rsidR="005B353D" w:rsidRPr="009C4457" w14:paraId="208766B5" w14:textId="77777777" w:rsidTr="009F612C">
        <w:trPr>
          <w:trHeight w:val="15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13FD7" w14:textId="113DDD00" w:rsidR="005B353D" w:rsidRPr="009C4457" w:rsidRDefault="005B353D" w:rsidP="009F612C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- </w:t>
            </w:r>
            <w:r w:rsidR="009A1411">
              <w:rPr>
                <w:sz w:val="20"/>
                <w:szCs w:val="20"/>
                <w:lang w:eastAsia="ar-SA"/>
              </w:rPr>
              <w:t>назначение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FFE2" w14:textId="626866EC" w:rsidR="005B353D" w:rsidRPr="009C4457" w:rsidRDefault="009A1411" w:rsidP="00BA291A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нежилое</w:t>
            </w:r>
          </w:p>
        </w:tc>
      </w:tr>
      <w:tr w:rsidR="005B353D" w:rsidRPr="00170DEF" w14:paraId="7E4E7A23" w14:textId="77777777" w:rsidTr="009F612C">
        <w:trPr>
          <w:trHeight w:val="29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ECEC" w14:textId="7F27721E" w:rsidR="005B353D" w:rsidRPr="009C4457" w:rsidRDefault="005B353D" w:rsidP="009F612C">
            <w:pPr>
              <w:suppressLineNumber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- </w:t>
            </w:r>
            <w:r w:rsidR="009A1411">
              <w:rPr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D1ED" w14:textId="43EDC4C0" w:rsidR="005B353D" w:rsidRPr="00170DEF" w:rsidRDefault="00AE6904" w:rsidP="00AE6904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Детский сад</w:t>
            </w:r>
          </w:p>
        </w:tc>
      </w:tr>
      <w:tr w:rsidR="005B353D" w:rsidRPr="009C4457" w14:paraId="2E0C9855" w14:textId="77777777" w:rsidTr="009F612C">
        <w:trPr>
          <w:trHeight w:val="46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6E03" w14:textId="2299FD4C" w:rsidR="005B353D" w:rsidRPr="009C4457" w:rsidRDefault="00CA1B06" w:rsidP="00BA291A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7.1</w:t>
            </w:r>
            <w:r w:rsidR="00AF137D">
              <w:rPr>
                <w:sz w:val="20"/>
                <w:szCs w:val="20"/>
                <w:lang w:eastAsia="ar-SA"/>
              </w:rPr>
              <w:t>.</w:t>
            </w:r>
            <w:r w:rsidR="00FA1544">
              <w:rPr>
                <w:sz w:val="20"/>
                <w:szCs w:val="20"/>
                <w:lang w:eastAsia="ar-SA"/>
              </w:rPr>
              <w:t>Н</w:t>
            </w:r>
            <w:r w:rsidR="005B353D" w:rsidRPr="009C4457">
              <w:rPr>
                <w:sz w:val="20"/>
                <w:szCs w:val="20"/>
                <w:lang w:eastAsia="ar-SA"/>
              </w:rPr>
              <w:t xml:space="preserve">ачальная цена </w:t>
            </w:r>
            <w:r w:rsidR="00BA291A">
              <w:rPr>
                <w:sz w:val="20"/>
                <w:szCs w:val="20"/>
                <w:lang w:eastAsia="ar-SA"/>
              </w:rPr>
              <w:t>продажи</w:t>
            </w:r>
            <w:r w:rsidR="005B353D" w:rsidRPr="009C4457">
              <w:rPr>
                <w:sz w:val="20"/>
                <w:szCs w:val="20"/>
                <w:lang w:eastAsia="ar-SA"/>
              </w:rPr>
              <w:t>, руб.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E317E" w14:textId="577006A1" w:rsidR="005B353D" w:rsidRDefault="00BA291A" w:rsidP="009F612C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</w:t>
            </w:r>
            <w:r w:rsidR="00AE6904">
              <w:rPr>
                <w:sz w:val="20"/>
                <w:szCs w:val="20"/>
                <w:lang w:eastAsia="ar-SA"/>
              </w:rPr>
              <w:t>1 139</w:t>
            </w:r>
            <w:r>
              <w:rPr>
                <w:sz w:val="20"/>
                <w:szCs w:val="20"/>
                <w:lang w:eastAsia="ar-SA"/>
              </w:rPr>
              <w:t> 000 (</w:t>
            </w:r>
            <w:r w:rsidR="00AE6904">
              <w:rPr>
                <w:sz w:val="20"/>
                <w:szCs w:val="20"/>
                <w:lang w:eastAsia="ar-SA"/>
              </w:rPr>
              <w:t>Один миллион сто тридцать девять</w:t>
            </w:r>
            <w:r>
              <w:rPr>
                <w:sz w:val="20"/>
                <w:szCs w:val="20"/>
                <w:lang w:eastAsia="ar-SA"/>
              </w:rPr>
              <w:t xml:space="preserve"> тысяч) рублей 00 копеек</w:t>
            </w:r>
          </w:p>
          <w:p w14:paraId="293D41A8" w14:textId="1D129F59" w:rsidR="00BA291A" w:rsidRPr="009C4457" w:rsidRDefault="00BA291A" w:rsidP="009F612C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</w:tr>
      <w:tr w:rsidR="005B353D" w:rsidRPr="009C4457" w14:paraId="255767BB" w14:textId="77777777" w:rsidTr="009F612C">
        <w:trPr>
          <w:trHeight w:val="10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C79A" w14:textId="5DA02F77" w:rsidR="005B353D" w:rsidRPr="009C4457" w:rsidRDefault="00AF137D" w:rsidP="009F612C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</w:t>
            </w:r>
            <w:r w:rsidR="00CA1B06">
              <w:rPr>
                <w:sz w:val="20"/>
                <w:szCs w:val="20"/>
                <w:lang w:eastAsia="ar-SA"/>
              </w:rPr>
              <w:t>.1</w:t>
            </w:r>
            <w:r>
              <w:rPr>
                <w:sz w:val="20"/>
                <w:szCs w:val="20"/>
                <w:lang w:eastAsia="ar-SA"/>
              </w:rPr>
              <w:t>.</w:t>
            </w:r>
            <w:r w:rsidR="00FA1544">
              <w:rPr>
                <w:sz w:val="20"/>
                <w:szCs w:val="20"/>
                <w:lang w:eastAsia="ar-SA"/>
              </w:rPr>
              <w:t>В</w:t>
            </w:r>
            <w:r w:rsidR="005B353D" w:rsidRPr="009C4457">
              <w:rPr>
                <w:sz w:val="20"/>
                <w:szCs w:val="20"/>
                <w:lang w:eastAsia="ar-SA"/>
              </w:rPr>
              <w:t>еличина повышения начальной цены пре</w:t>
            </w:r>
            <w:r w:rsidR="00BA291A">
              <w:rPr>
                <w:sz w:val="20"/>
                <w:szCs w:val="20"/>
                <w:lang w:eastAsia="ar-SA"/>
              </w:rPr>
              <w:t>дмета аукциона «шаг аукциона» (5</w:t>
            </w:r>
            <w:r w:rsidR="005B353D" w:rsidRPr="009C4457">
              <w:rPr>
                <w:sz w:val="20"/>
                <w:szCs w:val="20"/>
                <w:lang w:eastAsia="ar-SA"/>
              </w:rPr>
              <w:t>% от начальной цены), руб.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26CE" w14:textId="5EC7DA4D" w:rsidR="005B353D" w:rsidRPr="009C4457" w:rsidRDefault="00AE6904" w:rsidP="00AE6904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56</w:t>
            </w:r>
            <w:r w:rsidR="00E84DE3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9</w:t>
            </w:r>
            <w:r w:rsidR="009A1411">
              <w:rPr>
                <w:sz w:val="20"/>
                <w:szCs w:val="20"/>
                <w:lang w:eastAsia="ar-SA"/>
              </w:rPr>
              <w:t>50</w:t>
            </w:r>
            <w:r w:rsidR="00BA291A">
              <w:rPr>
                <w:sz w:val="20"/>
                <w:szCs w:val="20"/>
                <w:lang w:eastAsia="ar-SA"/>
              </w:rPr>
              <w:t xml:space="preserve"> </w:t>
            </w:r>
            <w:r w:rsidR="005B353D">
              <w:rPr>
                <w:sz w:val="20"/>
                <w:szCs w:val="20"/>
                <w:lang w:eastAsia="ar-SA"/>
              </w:rPr>
              <w:t>(</w:t>
            </w:r>
            <w:r>
              <w:rPr>
                <w:sz w:val="20"/>
                <w:szCs w:val="20"/>
                <w:lang w:eastAsia="ar-SA"/>
              </w:rPr>
              <w:t>Пятьдесят шесть тысяч</w:t>
            </w:r>
            <w:r w:rsidR="009A1411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 xml:space="preserve">девятьсот </w:t>
            </w:r>
            <w:r w:rsidR="009A1411">
              <w:rPr>
                <w:sz w:val="20"/>
                <w:szCs w:val="20"/>
                <w:lang w:eastAsia="ar-SA"/>
              </w:rPr>
              <w:t>пятьдесят</w:t>
            </w:r>
            <w:r w:rsidR="00FA1544">
              <w:rPr>
                <w:sz w:val="20"/>
                <w:szCs w:val="20"/>
                <w:lang w:eastAsia="ar-SA"/>
              </w:rPr>
              <w:t>)</w:t>
            </w:r>
            <w:r w:rsidR="00BA291A">
              <w:rPr>
                <w:sz w:val="20"/>
                <w:szCs w:val="20"/>
                <w:lang w:eastAsia="ar-SA"/>
              </w:rPr>
              <w:t xml:space="preserve"> рублей 00</w:t>
            </w:r>
            <w:r w:rsidR="005B353D">
              <w:rPr>
                <w:sz w:val="20"/>
                <w:szCs w:val="20"/>
                <w:lang w:eastAsia="ar-SA"/>
              </w:rPr>
              <w:t xml:space="preserve"> коп. </w:t>
            </w:r>
          </w:p>
        </w:tc>
      </w:tr>
      <w:tr w:rsidR="005B353D" w:rsidRPr="009C4457" w14:paraId="3C93A13D" w14:textId="77777777" w:rsidTr="009F612C">
        <w:trPr>
          <w:trHeight w:val="4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41EF" w14:textId="1BED545E" w:rsidR="005B353D" w:rsidRPr="009C4457" w:rsidRDefault="00AF137D" w:rsidP="009F612C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</w:t>
            </w:r>
            <w:r w:rsidR="00CA1B06">
              <w:rPr>
                <w:sz w:val="20"/>
                <w:szCs w:val="20"/>
                <w:lang w:eastAsia="ar-SA"/>
              </w:rPr>
              <w:t>.1</w:t>
            </w:r>
            <w:r>
              <w:rPr>
                <w:sz w:val="20"/>
                <w:szCs w:val="20"/>
                <w:lang w:eastAsia="ar-SA"/>
              </w:rPr>
              <w:t>.</w:t>
            </w:r>
            <w:r w:rsidR="00FA1544">
              <w:rPr>
                <w:sz w:val="20"/>
                <w:szCs w:val="20"/>
                <w:lang w:eastAsia="ar-SA"/>
              </w:rPr>
              <w:t>Р</w:t>
            </w:r>
            <w:r w:rsidR="005B353D">
              <w:rPr>
                <w:sz w:val="20"/>
                <w:szCs w:val="20"/>
                <w:lang w:eastAsia="ar-SA"/>
              </w:rPr>
              <w:t xml:space="preserve">азмер задатка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2EDD" w14:textId="2DB6D19B" w:rsidR="005B353D" w:rsidRPr="009C4457" w:rsidRDefault="00AE6904" w:rsidP="00AE6904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bookmarkStart w:id="0" w:name="_Hlk120699677"/>
            <w:r>
              <w:rPr>
                <w:sz w:val="20"/>
                <w:szCs w:val="20"/>
                <w:lang w:eastAsia="ar-SA"/>
              </w:rPr>
              <w:t>113</w:t>
            </w:r>
            <w:r w:rsidR="00AF64AF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9</w:t>
            </w:r>
            <w:r w:rsidR="00AF64AF">
              <w:rPr>
                <w:sz w:val="20"/>
                <w:szCs w:val="20"/>
                <w:lang w:eastAsia="ar-SA"/>
              </w:rPr>
              <w:t>00</w:t>
            </w:r>
            <w:r w:rsidR="005B353D">
              <w:rPr>
                <w:sz w:val="20"/>
                <w:szCs w:val="20"/>
                <w:lang w:eastAsia="ar-SA"/>
              </w:rPr>
              <w:t xml:space="preserve"> (</w:t>
            </w:r>
            <w:r>
              <w:rPr>
                <w:sz w:val="20"/>
                <w:szCs w:val="20"/>
                <w:lang w:eastAsia="ar-SA"/>
              </w:rPr>
              <w:t>Сто тринадцать</w:t>
            </w:r>
            <w:r w:rsidR="00BA291A">
              <w:rPr>
                <w:sz w:val="20"/>
                <w:szCs w:val="20"/>
                <w:lang w:eastAsia="ar-SA"/>
              </w:rPr>
              <w:t xml:space="preserve"> тысяч</w:t>
            </w:r>
            <w:r w:rsidR="009A1411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девятьсот</w:t>
            </w:r>
            <w:r w:rsidR="005B353D">
              <w:rPr>
                <w:sz w:val="20"/>
                <w:szCs w:val="20"/>
                <w:lang w:eastAsia="ar-SA"/>
              </w:rPr>
              <w:t>) руб</w:t>
            </w:r>
            <w:r w:rsidR="00BA291A">
              <w:rPr>
                <w:sz w:val="20"/>
                <w:szCs w:val="20"/>
                <w:lang w:eastAsia="ar-SA"/>
              </w:rPr>
              <w:t>лей 00</w:t>
            </w:r>
            <w:r w:rsidR="005B353D">
              <w:rPr>
                <w:sz w:val="20"/>
                <w:szCs w:val="20"/>
                <w:lang w:eastAsia="ar-SA"/>
              </w:rPr>
              <w:t xml:space="preserve"> коп</w:t>
            </w:r>
            <w:bookmarkEnd w:id="0"/>
          </w:p>
        </w:tc>
      </w:tr>
      <w:tr w:rsidR="007D6B6A" w:rsidRPr="009C4457" w14:paraId="1CB409EF" w14:textId="77777777" w:rsidTr="009F612C">
        <w:trPr>
          <w:trHeight w:val="60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66AC" w14:textId="7EBFA98C" w:rsidR="007D6B6A" w:rsidRDefault="007D6B6A" w:rsidP="00CA1B0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7D6B6A">
              <w:rPr>
                <w:sz w:val="20"/>
                <w:szCs w:val="20"/>
                <w:lang w:eastAsia="ar-SA"/>
              </w:rPr>
              <w:t>10.Порядок внесения задатка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FA29" w14:textId="0829160D" w:rsidR="007D6B6A" w:rsidRPr="007D6B6A" w:rsidRDefault="007D6B6A" w:rsidP="007D6B6A">
            <w:pPr>
              <w:suppressLineNumbers/>
              <w:tabs>
                <w:tab w:val="left" w:pos="4998"/>
              </w:tabs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7D6B6A">
              <w:rPr>
                <w:sz w:val="20"/>
                <w:szCs w:val="20"/>
                <w:lang w:eastAsia="ar-SA"/>
              </w:rPr>
              <w:t>Задаток вносится 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14:paraId="07E2A3D6" w14:textId="38FAA6D9" w:rsidR="007D6B6A" w:rsidRDefault="007D6B6A" w:rsidP="00BA291A">
            <w:pPr>
              <w:suppressLineNumbers/>
              <w:tabs>
                <w:tab w:val="left" w:pos="4998"/>
              </w:tabs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7D6B6A">
              <w:rPr>
                <w:sz w:val="20"/>
                <w:szCs w:val="20"/>
                <w:lang w:eastAsia="ar-SA"/>
              </w:rPr>
              <w:t xml:space="preserve">Задаток, внесенный лицом, признанным победителем аукциона, засчитывается в оплату приобретаемого </w:t>
            </w:r>
            <w:r w:rsidR="00BA291A">
              <w:rPr>
                <w:sz w:val="20"/>
                <w:szCs w:val="20"/>
                <w:lang w:eastAsia="ar-SA"/>
              </w:rPr>
              <w:t>имущества</w:t>
            </w:r>
            <w:r w:rsidRPr="007D6B6A">
              <w:rPr>
                <w:sz w:val="20"/>
                <w:szCs w:val="20"/>
                <w:lang w:eastAsia="ar-SA"/>
              </w:rPr>
              <w:t xml:space="preserve">.  </w:t>
            </w:r>
          </w:p>
        </w:tc>
      </w:tr>
      <w:tr w:rsidR="00CA1B06" w:rsidRPr="009C4457" w14:paraId="3DA3393E" w14:textId="77777777" w:rsidTr="009F612C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B4B9" w14:textId="77777777" w:rsidR="00CA1B06" w:rsidRPr="009C4457" w:rsidRDefault="00CA1B06" w:rsidP="00CA1B0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11. Банковские рекв</w:t>
            </w:r>
            <w:r>
              <w:rPr>
                <w:sz w:val="20"/>
                <w:szCs w:val="20"/>
                <w:lang w:eastAsia="ar-SA"/>
              </w:rPr>
              <w:t>изиты  для перечисления задатка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EECE" w14:textId="77777777" w:rsidR="00CA1B06" w:rsidRPr="00850BF5" w:rsidRDefault="00CA1B06" w:rsidP="00CA1B06">
            <w:pPr>
              <w:rPr>
                <w:bCs/>
                <w:sz w:val="20"/>
                <w:szCs w:val="20"/>
                <w:lang w:eastAsia="ar-SA"/>
              </w:rPr>
            </w:pPr>
            <w:r w:rsidRPr="00850BF5">
              <w:rPr>
                <w:bCs/>
                <w:sz w:val="20"/>
                <w:szCs w:val="20"/>
                <w:lang w:eastAsia="ar-SA"/>
              </w:rPr>
              <w:t xml:space="preserve">УФК по Удмуртской Республике (Администрация муниципального образования «Муниципальный округ Ярский район Удмуртской Республики», л/с </w:t>
            </w:r>
            <w:r w:rsidRPr="00D22A4A">
              <w:rPr>
                <w:bCs/>
                <w:sz w:val="20"/>
                <w:szCs w:val="20"/>
                <w:lang w:eastAsia="ar-SA"/>
              </w:rPr>
              <w:t>05804D11021</w:t>
            </w:r>
            <w:r w:rsidRPr="00850BF5">
              <w:rPr>
                <w:bCs/>
                <w:sz w:val="20"/>
                <w:szCs w:val="20"/>
                <w:lang w:eastAsia="ar-SA"/>
              </w:rPr>
              <w:t>)</w:t>
            </w:r>
          </w:p>
          <w:p w14:paraId="26412742" w14:textId="77777777" w:rsidR="00CA1B06" w:rsidRPr="00850BF5" w:rsidRDefault="00CA1B06" w:rsidP="00CA1B06">
            <w:pPr>
              <w:rPr>
                <w:bCs/>
                <w:sz w:val="20"/>
                <w:szCs w:val="20"/>
                <w:lang w:eastAsia="ar-SA"/>
              </w:rPr>
            </w:pPr>
            <w:r w:rsidRPr="00850BF5">
              <w:rPr>
                <w:bCs/>
                <w:sz w:val="20"/>
                <w:szCs w:val="20"/>
                <w:lang w:eastAsia="ar-SA"/>
              </w:rPr>
              <w:t xml:space="preserve">ИНН 1837020942 </w:t>
            </w:r>
          </w:p>
          <w:p w14:paraId="2C8BE153" w14:textId="77777777" w:rsidR="00CA1B06" w:rsidRPr="00850BF5" w:rsidRDefault="00CA1B06" w:rsidP="00CA1B06">
            <w:pPr>
              <w:rPr>
                <w:bCs/>
                <w:sz w:val="20"/>
                <w:szCs w:val="20"/>
                <w:lang w:eastAsia="ar-SA"/>
              </w:rPr>
            </w:pPr>
            <w:r w:rsidRPr="00850BF5">
              <w:rPr>
                <w:bCs/>
                <w:sz w:val="20"/>
                <w:szCs w:val="20"/>
                <w:lang w:eastAsia="ar-SA"/>
              </w:rPr>
              <w:lastRenderedPageBreak/>
              <w:t>КПП 183701001</w:t>
            </w:r>
          </w:p>
          <w:p w14:paraId="0D4FF889" w14:textId="77777777" w:rsidR="00CA1B06" w:rsidRPr="00850BF5" w:rsidRDefault="00CA1B06" w:rsidP="00CA1B06">
            <w:pPr>
              <w:rPr>
                <w:bCs/>
                <w:sz w:val="20"/>
                <w:szCs w:val="20"/>
                <w:lang w:eastAsia="ar-SA"/>
              </w:rPr>
            </w:pPr>
            <w:r w:rsidRPr="00850BF5">
              <w:rPr>
                <w:bCs/>
                <w:sz w:val="20"/>
                <w:szCs w:val="20"/>
                <w:lang w:eastAsia="ar-SA"/>
              </w:rPr>
              <w:t xml:space="preserve">Банк получателя: ОТДЕЛЕНИЕ-НБ УДМУРТСКАЯ РЕСПУБЛИКА БАНКА РОССИИ//УФК </w:t>
            </w:r>
          </w:p>
          <w:p w14:paraId="4FFE48E8" w14:textId="77777777" w:rsidR="00CA1B06" w:rsidRPr="00850BF5" w:rsidRDefault="00CA1B06" w:rsidP="00CA1B06">
            <w:pPr>
              <w:rPr>
                <w:bCs/>
                <w:sz w:val="20"/>
                <w:szCs w:val="20"/>
                <w:lang w:eastAsia="ar-SA"/>
              </w:rPr>
            </w:pPr>
            <w:r w:rsidRPr="00850BF5">
              <w:rPr>
                <w:bCs/>
                <w:sz w:val="20"/>
                <w:szCs w:val="20"/>
                <w:lang w:eastAsia="ar-SA"/>
              </w:rPr>
              <w:t>по Удмуртской Республике г. Ижевск</w:t>
            </w:r>
          </w:p>
          <w:p w14:paraId="693FBB67" w14:textId="77777777" w:rsidR="00CA1B06" w:rsidRPr="00850BF5" w:rsidRDefault="00CA1B06" w:rsidP="00CA1B06">
            <w:pPr>
              <w:rPr>
                <w:bCs/>
                <w:sz w:val="20"/>
                <w:szCs w:val="20"/>
                <w:lang w:eastAsia="ar-SA"/>
              </w:rPr>
            </w:pPr>
            <w:r w:rsidRPr="00850BF5">
              <w:rPr>
                <w:bCs/>
                <w:sz w:val="20"/>
                <w:szCs w:val="20"/>
                <w:lang w:eastAsia="ar-SA"/>
              </w:rPr>
              <w:t>БИК 019401100</w:t>
            </w:r>
          </w:p>
          <w:p w14:paraId="4D05576D" w14:textId="77777777" w:rsidR="00CA1B06" w:rsidRPr="00850BF5" w:rsidRDefault="00CA1B06" w:rsidP="00CA1B06">
            <w:pPr>
              <w:rPr>
                <w:bCs/>
                <w:sz w:val="20"/>
                <w:szCs w:val="20"/>
                <w:lang w:eastAsia="ar-SA"/>
              </w:rPr>
            </w:pPr>
            <w:r w:rsidRPr="00850BF5">
              <w:rPr>
                <w:bCs/>
                <w:sz w:val="20"/>
                <w:szCs w:val="20"/>
                <w:lang w:eastAsia="ar-SA"/>
              </w:rPr>
              <w:t xml:space="preserve">р/с </w:t>
            </w:r>
            <w:r w:rsidRPr="00D22A4A">
              <w:rPr>
                <w:bCs/>
                <w:sz w:val="20"/>
                <w:szCs w:val="20"/>
                <w:lang w:eastAsia="ar-SA"/>
              </w:rPr>
              <w:t>03232643945520001300</w:t>
            </w:r>
          </w:p>
          <w:p w14:paraId="60F7D7D9" w14:textId="77777777" w:rsidR="00CA1B06" w:rsidRDefault="00CA1B06" w:rsidP="00CA1B06">
            <w:pPr>
              <w:rPr>
                <w:bCs/>
                <w:sz w:val="20"/>
                <w:szCs w:val="20"/>
                <w:lang w:eastAsia="ar-SA"/>
              </w:rPr>
            </w:pPr>
            <w:r w:rsidRPr="00850BF5">
              <w:rPr>
                <w:bCs/>
                <w:sz w:val="20"/>
                <w:szCs w:val="20"/>
                <w:lang w:eastAsia="ar-SA"/>
              </w:rPr>
              <w:t>к/с 40102810545370000081</w:t>
            </w:r>
          </w:p>
          <w:p w14:paraId="41E76391" w14:textId="77777777" w:rsidR="008B3AE0" w:rsidRDefault="008B3AE0" w:rsidP="00CA1B06"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ОКТМО 94552000</w:t>
            </w:r>
          </w:p>
          <w:p w14:paraId="64E39135" w14:textId="72E0FB34" w:rsidR="008B3AE0" w:rsidRPr="00850BF5" w:rsidRDefault="008B3AE0" w:rsidP="00CA1B06"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КБК 00000000000000000333</w:t>
            </w:r>
          </w:p>
          <w:p w14:paraId="1F208536" w14:textId="680EEB47" w:rsidR="00CA1B06" w:rsidRPr="009C4457" w:rsidRDefault="00CA1B06" w:rsidP="00CA1B06">
            <w:pPr>
              <w:rPr>
                <w:sz w:val="20"/>
                <w:szCs w:val="20"/>
                <w:lang w:eastAsia="ar-SA"/>
              </w:rPr>
            </w:pPr>
            <w:r w:rsidRPr="001D529A">
              <w:rPr>
                <w:b/>
                <w:bCs/>
                <w:sz w:val="20"/>
                <w:szCs w:val="20"/>
                <w:lang w:eastAsia="ar-SA"/>
              </w:rPr>
              <w:t xml:space="preserve">Наименование платежа: </w:t>
            </w:r>
            <w:r w:rsidRPr="001D529A">
              <w:rPr>
                <w:sz w:val="20"/>
                <w:szCs w:val="20"/>
                <w:lang w:eastAsia="ar-SA"/>
              </w:rPr>
              <w:t>Задаток для участия в аукцион</w:t>
            </w:r>
            <w:r w:rsidR="00BA291A">
              <w:rPr>
                <w:sz w:val="20"/>
                <w:szCs w:val="20"/>
                <w:lang w:eastAsia="ar-SA"/>
              </w:rPr>
              <w:t xml:space="preserve">е по продаже </w:t>
            </w:r>
            <w:r w:rsidR="009A1411">
              <w:rPr>
                <w:sz w:val="20"/>
                <w:szCs w:val="20"/>
                <w:lang w:eastAsia="ar-SA"/>
              </w:rPr>
              <w:t>здания детского сада</w:t>
            </w:r>
          </w:p>
        </w:tc>
      </w:tr>
      <w:tr w:rsidR="00CA1B06" w:rsidRPr="009C4457" w14:paraId="430D66F2" w14:textId="77777777" w:rsidTr="009F612C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C415" w14:textId="09468ECD" w:rsidR="00CA1B06" w:rsidRPr="009C4457" w:rsidRDefault="00CA1B06" w:rsidP="00CA1B0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lastRenderedPageBreak/>
              <w:t>12.Возврат  задатка: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3B30" w14:textId="77777777" w:rsidR="00CA1B06" w:rsidRPr="009C4457" w:rsidRDefault="00CA1B06" w:rsidP="00CA1B06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CA1B06" w:rsidRPr="009C4457" w14:paraId="769442BF" w14:textId="77777777" w:rsidTr="009F612C">
        <w:trPr>
          <w:trHeight w:val="52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28D4" w14:textId="77777777" w:rsidR="00CA1B06" w:rsidRPr="009C4457" w:rsidRDefault="00CA1B06" w:rsidP="00CA1B0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bookmarkStart w:id="1" w:name="_Hlk131087517"/>
            <w:r w:rsidRPr="009C4457">
              <w:rPr>
                <w:sz w:val="20"/>
                <w:szCs w:val="20"/>
                <w:lang w:eastAsia="ar-SA"/>
              </w:rPr>
              <w:t>-не допущенному  участию в аукционе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41D4" w14:textId="77777777" w:rsidR="00CA1B06" w:rsidRPr="009C4457" w:rsidRDefault="00CA1B06" w:rsidP="00CA1B0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CA1B06" w:rsidRPr="009C4457" w14:paraId="3EC91146" w14:textId="77777777" w:rsidTr="009F612C">
        <w:trPr>
          <w:trHeight w:val="4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8655" w14:textId="77777777" w:rsidR="00CA1B06" w:rsidRPr="009C4457" w:rsidRDefault="00CA1B06" w:rsidP="00CA1B06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B48E9" w14:textId="77777777" w:rsidR="00CA1B06" w:rsidRPr="009C4457" w:rsidRDefault="00CA1B06" w:rsidP="00CA1B0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 w:rsidR="00CA1B06" w:rsidRPr="009C4457" w14:paraId="72F9615C" w14:textId="77777777" w:rsidTr="009F612C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835F" w14:textId="77777777" w:rsidR="00CA1B06" w:rsidRPr="009C4457" w:rsidRDefault="00CA1B06" w:rsidP="00CA1B06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при отзыве заявки позднее дня окончания срока приема заявок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9E4A" w14:textId="77777777" w:rsidR="00CA1B06" w:rsidRPr="009C4457" w:rsidRDefault="00CA1B06" w:rsidP="00CA1B0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CA1B06" w:rsidRPr="009C4457" w14:paraId="5B9BF201" w14:textId="77777777" w:rsidTr="009F612C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8F683" w14:textId="77777777" w:rsidR="00CA1B06" w:rsidRPr="009C4457" w:rsidRDefault="00CA1B06" w:rsidP="00CA1B06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не победившим участникам  аукциона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F59A" w14:textId="77777777" w:rsidR="00CA1B06" w:rsidRPr="009C4457" w:rsidRDefault="00CA1B06" w:rsidP="00CA1B0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bookmarkEnd w:id="1"/>
      <w:tr w:rsidR="00CA1B06" w:rsidRPr="009C4457" w14:paraId="3C42663F" w14:textId="77777777" w:rsidTr="009F612C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0122" w14:textId="77777777" w:rsidR="00CA1B06" w:rsidRPr="009C4457" w:rsidRDefault="00CA1B06" w:rsidP="00CA1B06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13. Задаток не возвращается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836FC" w14:textId="59DCBCDE" w:rsidR="00CA1B06" w:rsidRPr="009C4457" w:rsidRDefault="00CA1B06" w:rsidP="00E72DD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Победителю аукциона при уклонении от заключения договора купли-продажи (в случае не подписания проекта договора купли-продажи не ранее чем, через 10 дней со дня размещения 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:rsidR="00CA1B06" w:rsidRPr="009C4457" w14:paraId="25405A69" w14:textId="77777777" w:rsidTr="009F612C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4CBC" w14:textId="77777777" w:rsidR="00CA1B06" w:rsidRPr="009C4457" w:rsidRDefault="00CA1B06" w:rsidP="00CA1B0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14.Форма заявки на участие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BDF0" w14:textId="77777777" w:rsidR="00CA1B06" w:rsidRPr="009C4457" w:rsidRDefault="00CA1B06" w:rsidP="00CA1B0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Приложение №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9C4457">
              <w:rPr>
                <w:sz w:val="20"/>
                <w:szCs w:val="20"/>
                <w:lang w:eastAsia="ar-SA"/>
              </w:rPr>
              <w:t>2 к настоящему Извещению</w:t>
            </w:r>
          </w:p>
        </w:tc>
      </w:tr>
      <w:tr w:rsidR="00CA1B06" w:rsidRPr="009C4457" w14:paraId="348B4B6E" w14:textId="77777777" w:rsidTr="009F612C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26CB" w14:textId="77777777" w:rsidR="00CA1B06" w:rsidRPr="009C4457" w:rsidRDefault="00CA1B06" w:rsidP="00CA1B0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15. Порядок приема</w:t>
            </w:r>
          </w:p>
          <w:p w14:paraId="15B1F983" w14:textId="77777777" w:rsidR="00CA1B06" w:rsidRPr="009C4457" w:rsidRDefault="00CA1B06" w:rsidP="00CA1B0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 заявок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E02B" w14:textId="77777777" w:rsidR="00CA1B06" w:rsidRPr="009C4457" w:rsidRDefault="00CA1B06" w:rsidP="00CA1B0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прием документов прекращается не ранее чем за пять дней до дня проведения аукциона;</w:t>
            </w:r>
          </w:p>
          <w:p w14:paraId="7A4DB9B1" w14:textId="77777777" w:rsidR="00CA1B06" w:rsidRPr="009C4457" w:rsidRDefault="00CA1B06" w:rsidP="00CA1B0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один заявитель вправе подать только одну заявку на участие в аукционе;</w:t>
            </w:r>
          </w:p>
          <w:p w14:paraId="12D9C6F8" w14:textId="77777777" w:rsidR="00CA1B06" w:rsidRPr="009C4457" w:rsidRDefault="00CA1B06" w:rsidP="00CA1B0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- заявка подается лично </w:t>
            </w:r>
          </w:p>
          <w:p w14:paraId="47B2E1C0" w14:textId="77777777" w:rsidR="00CA1B06" w:rsidRPr="009C4457" w:rsidRDefault="00CA1B06" w:rsidP="00CA1B0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CA1B06" w:rsidRPr="009C4457" w14:paraId="2E6D441E" w14:textId="77777777" w:rsidTr="009F612C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9C24" w14:textId="77777777" w:rsidR="00CA1B06" w:rsidRPr="009C4457" w:rsidRDefault="00CA1B06" w:rsidP="00CA1B0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val="en-US" w:eastAsia="ar-SA"/>
              </w:rPr>
              <w:t>1</w:t>
            </w:r>
            <w:r w:rsidRPr="009C4457">
              <w:rPr>
                <w:sz w:val="20"/>
                <w:szCs w:val="20"/>
                <w:lang w:eastAsia="ar-SA"/>
              </w:rPr>
              <w:t>6.Адрес места приема заявок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0178" w14:textId="1E4E6B46" w:rsidR="00CA1B06" w:rsidRPr="009C4457" w:rsidRDefault="00CA1B06" w:rsidP="00CA1B06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АО «Сбербанк-АСТ»</w:t>
            </w:r>
          </w:p>
        </w:tc>
      </w:tr>
      <w:tr w:rsidR="00CA1B06" w:rsidRPr="009C4457" w14:paraId="5D8CDF9F" w14:textId="77777777" w:rsidTr="009F612C">
        <w:trPr>
          <w:trHeight w:val="57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FF7A" w14:textId="77777777" w:rsidR="00CA1B06" w:rsidRPr="009C4457" w:rsidRDefault="00CA1B06" w:rsidP="00CA1B0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17. Прием заявок на участие в аукционе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B739" w14:textId="31B53A48" w:rsidR="00CA1B06" w:rsidRPr="009C4457" w:rsidRDefault="00CA1B06" w:rsidP="00AE6904">
            <w:pPr>
              <w:suppressLineNumbers/>
              <w:tabs>
                <w:tab w:val="left" w:pos="4998"/>
              </w:tabs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9C4457">
              <w:rPr>
                <w:bCs/>
                <w:sz w:val="20"/>
                <w:szCs w:val="20"/>
                <w:lang w:eastAsia="ar-SA"/>
              </w:rPr>
              <w:t>Ежедневно</w:t>
            </w:r>
            <w:r>
              <w:rPr>
                <w:bCs/>
                <w:sz w:val="20"/>
                <w:szCs w:val="20"/>
                <w:lang w:eastAsia="ar-SA"/>
              </w:rPr>
              <w:t>, круглосуточно</w:t>
            </w:r>
            <w:r w:rsidRPr="009C4457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9C4457">
              <w:rPr>
                <w:b/>
                <w:bCs/>
                <w:sz w:val="20"/>
                <w:szCs w:val="20"/>
                <w:lang w:eastAsia="ar-SA"/>
              </w:rPr>
              <w:t xml:space="preserve">с </w:t>
            </w:r>
            <w:r>
              <w:rPr>
                <w:b/>
                <w:bCs/>
                <w:sz w:val="20"/>
                <w:szCs w:val="20"/>
                <w:lang w:eastAsia="ar-SA"/>
              </w:rPr>
              <w:t>1</w:t>
            </w:r>
            <w:r w:rsidR="00AE6904">
              <w:rPr>
                <w:b/>
                <w:bCs/>
                <w:sz w:val="20"/>
                <w:szCs w:val="20"/>
                <w:lang w:eastAsia="ar-SA"/>
              </w:rPr>
              <w:t>9</w:t>
            </w:r>
            <w:r>
              <w:rPr>
                <w:b/>
                <w:bCs/>
                <w:sz w:val="20"/>
                <w:szCs w:val="20"/>
                <w:lang w:eastAsia="ar-SA"/>
              </w:rPr>
              <w:t>.0</w:t>
            </w:r>
            <w:r w:rsidR="00D84526">
              <w:rPr>
                <w:b/>
                <w:bCs/>
                <w:sz w:val="20"/>
                <w:szCs w:val="20"/>
                <w:lang w:eastAsia="ar-SA"/>
              </w:rPr>
              <w:t>1</w:t>
            </w:r>
            <w:r>
              <w:rPr>
                <w:b/>
                <w:bCs/>
                <w:sz w:val="20"/>
                <w:szCs w:val="20"/>
                <w:lang w:eastAsia="ar-SA"/>
              </w:rPr>
              <w:t>.202</w:t>
            </w:r>
            <w:r w:rsidR="00D84526">
              <w:rPr>
                <w:b/>
                <w:bCs/>
                <w:sz w:val="20"/>
                <w:szCs w:val="20"/>
                <w:lang w:eastAsia="ar-SA"/>
              </w:rPr>
              <w:t>4</w:t>
            </w:r>
            <w:r w:rsidRPr="009C4457">
              <w:rPr>
                <w:b/>
                <w:bCs/>
                <w:sz w:val="20"/>
                <w:szCs w:val="20"/>
                <w:lang w:eastAsia="ar-SA"/>
              </w:rPr>
              <w:t xml:space="preserve">  по  </w:t>
            </w:r>
            <w:r w:rsidR="009A1411">
              <w:rPr>
                <w:b/>
                <w:bCs/>
                <w:sz w:val="20"/>
                <w:szCs w:val="20"/>
                <w:lang w:eastAsia="ar-SA"/>
              </w:rPr>
              <w:t>2</w:t>
            </w:r>
            <w:r w:rsidR="00D84526">
              <w:rPr>
                <w:b/>
                <w:bCs/>
                <w:sz w:val="20"/>
                <w:szCs w:val="20"/>
                <w:lang w:eastAsia="ar-SA"/>
              </w:rPr>
              <w:t>0</w:t>
            </w:r>
            <w:r>
              <w:rPr>
                <w:b/>
                <w:bCs/>
                <w:sz w:val="20"/>
                <w:szCs w:val="20"/>
                <w:lang w:eastAsia="ar-SA"/>
              </w:rPr>
              <w:t>.</w:t>
            </w:r>
            <w:r w:rsidR="009A1411">
              <w:rPr>
                <w:b/>
                <w:bCs/>
                <w:sz w:val="20"/>
                <w:szCs w:val="20"/>
                <w:lang w:eastAsia="ar-SA"/>
              </w:rPr>
              <w:t>0</w:t>
            </w:r>
            <w:r w:rsidR="00D84526">
              <w:rPr>
                <w:b/>
                <w:bCs/>
                <w:sz w:val="20"/>
                <w:szCs w:val="20"/>
                <w:lang w:eastAsia="ar-SA"/>
              </w:rPr>
              <w:t>2</w:t>
            </w:r>
            <w:r>
              <w:rPr>
                <w:b/>
                <w:bCs/>
                <w:sz w:val="20"/>
                <w:szCs w:val="20"/>
                <w:lang w:eastAsia="ar-SA"/>
              </w:rPr>
              <w:t>.202</w:t>
            </w:r>
            <w:r w:rsidR="00D84526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</w:tr>
      <w:tr w:rsidR="00CA1B06" w:rsidRPr="00291C5E" w14:paraId="0C43498B" w14:textId="77777777" w:rsidTr="009F612C">
        <w:trPr>
          <w:trHeight w:val="57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AF68" w14:textId="77777777" w:rsidR="00CA1B06" w:rsidRPr="009C4457" w:rsidRDefault="00CA1B06" w:rsidP="00CA1B0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18.Дата рассмотрения заявок на участие в аукционе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D7B0" w14:textId="612B859F" w:rsidR="00CA1B06" w:rsidRPr="00291C5E" w:rsidRDefault="00D84526" w:rsidP="00D84526">
            <w:pPr>
              <w:suppressLineNumbers/>
              <w:tabs>
                <w:tab w:val="left" w:pos="4998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20</w:t>
            </w:r>
            <w:r w:rsidR="00CA1B06" w:rsidRPr="00291C5E">
              <w:rPr>
                <w:b/>
                <w:bCs/>
                <w:sz w:val="20"/>
                <w:szCs w:val="20"/>
                <w:lang w:eastAsia="ar-SA"/>
              </w:rPr>
              <w:t>.</w:t>
            </w:r>
            <w:r w:rsidR="009A1411">
              <w:rPr>
                <w:b/>
                <w:bCs/>
                <w:sz w:val="20"/>
                <w:szCs w:val="20"/>
                <w:lang w:eastAsia="ar-SA"/>
              </w:rPr>
              <w:t>0</w:t>
            </w:r>
            <w:r>
              <w:rPr>
                <w:b/>
                <w:bCs/>
                <w:sz w:val="20"/>
                <w:szCs w:val="20"/>
                <w:lang w:eastAsia="ar-SA"/>
              </w:rPr>
              <w:t>2</w:t>
            </w:r>
            <w:r w:rsidR="00CA1B06" w:rsidRPr="00291C5E">
              <w:rPr>
                <w:b/>
                <w:bCs/>
                <w:sz w:val="20"/>
                <w:szCs w:val="20"/>
                <w:lang w:eastAsia="ar-SA"/>
              </w:rPr>
              <w:t>.202</w:t>
            </w:r>
            <w:r>
              <w:rPr>
                <w:b/>
                <w:bCs/>
                <w:sz w:val="20"/>
                <w:szCs w:val="20"/>
                <w:lang w:eastAsia="ar-SA"/>
              </w:rPr>
              <w:t>4</w:t>
            </w:r>
            <w:r w:rsidR="00CA1B06" w:rsidRPr="00291C5E">
              <w:rPr>
                <w:b/>
                <w:bCs/>
                <w:sz w:val="20"/>
                <w:szCs w:val="20"/>
                <w:lang w:eastAsia="ar-SA"/>
              </w:rPr>
              <w:t xml:space="preserve"> г.</w:t>
            </w:r>
          </w:p>
        </w:tc>
      </w:tr>
      <w:tr w:rsidR="00CA1B06" w:rsidRPr="009C4457" w14:paraId="59A06545" w14:textId="77777777" w:rsidTr="009F612C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6D5" w14:textId="77777777" w:rsidR="00CA1B06" w:rsidRPr="009C4457" w:rsidRDefault="00CA1B06" w:rsidP="00CA1B0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18.Документы прилагаемые к заявке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C8BC" w14:textId="77777777" w:rsidR="00CA1B06" w:rsidRPr="009C4457" w:rsidRDefault="00CA1B06" w:rsidP="00CA1B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>-  копии документов, удостоверяющих личность заявителя (для граждан);</w:t>
            </w:r>
          </w:p>
          <w:p w14:paraId="5B1CA658" w14:textId="77777777" w:rsidR="00CA1B06" w:rsidRPr="009C4457" w:rsidRDefault="00CA1B06" w:rsidP="00CA1B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14:paraId="752653D5" w14:textId="77777777" w:rsidR="00CA1B06" w:rsidRPr="009C4457" w:rsidRDefault="00CA1B06" w:rsidP="00CA1B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14:paraId="5A6B18B9" w14:textId="77777777" w:rsidR="00CA1B06" w:rsidRPr="009C4457" w:rsidRDefault="00CA1B06" w:rsidP="00CA1B06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>- копия доверенности, в случае, если лицо, подавшее заявку действует по доверенности</w:t>
            </w:r>
          </w:p>
        </w:tc>
      </w:tr>
      <w:tr w:rsidR="00CA1B06" w:rsidRPr="009C4457" w14:paraId="3E29B9E1" w14:textId="77777777" w:rsidTr="009F612C">
        <w:trPr>
          <w:trHeight w:val="46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EFC4" w14:textId="77777777" w:rsidR="00CA1B06" w:rsidRPr="009C4457" w:rsidRDefault="00CA1B06" w:rsidP="00CA1B0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19.Проект договора купли-продажи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1B08" w14:textId="6FAE4893" w:rsidR="00CA1B06" w:rsidRPr="00AF137D" w:rsidRDefault="00CA1B06" w:rsidP="00CA1B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в </w:t>
            </w:r>
            <w:r>
              <w:rPr>
                <w:sz w:val="20"/>
                <w:szCs w:val="20"/>
                <w:lang w:val="en-US"/>
              </w:rPr>
              <w:t>torgi</w:t>
            </w:r>
            <w:r w:rsidRPr="00FA154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gov</w:t>
            </w:r>
            <w:r w:rsidRPr="00FA154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  <w:r>
              <w:rPr>
                <w:sz w:val="20"/>
                <w:szCs w:val="20"/>
              </w:rPr>
              <w:t xml:space="preserve"> (приложение №3 к настоящему Извещению)</w:t>
            </w:r>
          </w:p>
        </w:tc>
      </w:tr>
    </w:tbl>
    <w:p w14:paraId="3793AA3E" w14:textId="77777777" w:rsidR="00DF4A78" w:rsidRDefault="00DF4A78"/>
    <w:sectPr w:rsidR="00DF4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53D"/>
    <w:rsid w:val="002C12AE"/>
    <w:rsid w:val="003074C1"/>
    <w:rsid w:val="00385B8A"/>
    <w:rsid w:val="00551BF3"/>
    <w:rsid w:val="005553F5"/>
    <w:rsid w:val="005B353D"/>
    <w:rsid w:val="006366C1"/>
    <w:rsid w:val="00693797"/>
    <w:rsid w:val="0069767D"/>
    <w:rsid w:val="007D6B6A"/>
    <w:rsid w:val="0080334F"/>
    <w:rsid w:val="008541FD"/>
    <w:rsid w:val="008B3AE0"/>
    <w:rsid w:val="008D41A2"/>
    <w:rsid w:val="00905A62"/>
    <w:rsid w:val="009A1411"/>
    <w:rsid w:val="009C68E0"/>
    <w:rsid w:val="009E444C"/>
    <w:rsid w:val="009F612C"/>
    <w:rsid w:val="00AD4F03"/>
    <w:rsid w:val="00AE6904"/>
    <w:rsid w:val="00AF137D"/>
    <w:rsid w:val="00AF64AF"/>
    <w:rsid w:val="00B432EE"/>
    <w:rsid w:val="00B442A7"/>
    <w:rsid w:val="00B9144F"/>
    <w:rsid w:val="00BA291A"/>
    <w:rsid w:val="00BC2325"/>
    <w:rsid w:val="00BD4D18"/>
    <w:rsid w:val="00C45A5D"/>
    <w:rsid w:val="00C86944"/>
    <w:rsid w:val="00CA1B06"/>
    <w:rsid w:val="00D84526"/>
    <w:rsid w:val="00DA0B35"/>
    <w:rsid w:val="00DA4277"/>
    <w:rsid w:val="00DF4A78"/>
    <w:rsid w:val="00E72DD7"/>
    <w:rsid w:val="00E84DE3"/>
    <w:rsid w:val="00EB1D5D"/>
    <w:rsid w:val="00FA1544"/>
    <w:rsid w:val="00FA614D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6426"/>
  <w15:docId w15:val="{E20BA1FB-CF2F-4C7C-A0AB-ED3F57FA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1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1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Имущества</dc:creator>
  <cp:lastModifiedBy>Vovan</cp:lastModifiedBy>
  <cp:revision>3</cp:revision>
  <cp:lastPrinted>2024-01-17T11:20:00Z</cp:lastPrinted>
  <dcterms:created xsi:type="dcterms:W3CDTF">2024-01-17T11:20:00Z</dcterms:created>
  <dcterms:modified xsi:type="dcterms:W3CDTF">2024-01-18T17:14:00Z</dcterms:modified>
</cp:coreProperties>
</file>