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DBFA9" w14:textId="77777777" w:rsidR="00DB6BE4" w:rsidRPr="00D668B9" w:rsidRDefault="00DB6BE4" w:rsidP="00DB6BE4">
      <w:pPr>
        <w:widowControl w:val="0"/>
        <w:jc w:val="both"/>
        <w:rPr>
          <w:b/>
          <w:bCs/>
          <w:noProof/>
        </w:rPr>
      </w:pPr>
    </w:p>
    <w:p w14:paraId="77FA6F99" w14:textId="77777777" w:rsidR="008006E8" w:rsidRPr="008006E8" w:rsidRDefault="008006E8" w:rsidP="008006E8">
      <w:pPr>
        <w:ind w:left="4820"/>
        <w:jc w:val="right"/>
        <w:rPr>
          <w:b/>
          <w:bCs/>
          <w:noProof/>
        </w:rPr>
      </w:pPr>
      <w:r w:rsidRPr="008006E8">
        <w:rPr>
          <w:b/>
          <w:bCs/>
          <w:noProof/>
        </w:rPr>
        <w:t xml:space="preserve">Приложение №2 </w:t>
      </w:r>
    </w:p>
    <w:p w14:paraId="5D9837A4" w14:textId="77777777" w:rsidR="008006E8" w:rsidRPr="008006E8" w:rsidRDefault="008006E8" w:rsidP="008006E8">
      <w:pPr>
        <w:autoSpaceDE w:val="0"/>
        <w:autoSpaceDN w:val="0"/>
        <w:adjustRightInd w:val="0"/>
        <w:ind w:right="-53"/>
        <w:jc w:val="right"/>
        <w:rPr>
          <w:b/>
          <w:color w:val="000000"/>
        </w:rPr>
      </w:pPr>
      <w:r w:rsidRPr="008006E8">
        <w:rPr>
          <w:b/>
          <w:color w:val="000000"/>
        </w:rPr>
        <w:t xml:space="preserve">к извещению об осуществлении закупки </w:t>
      </w:r>
    </w:p>
    <w:p w14:paraId="339B808C" w14:textId="3BF70739" w:rsidR="008006E8" w:rsidRPr="008006E8" w:rsidRDefault="008006E8" w:rsidP="008006E8">
      <w:pPr>
        <w:autoSpaceDE w:val="0"/>
        <w:autoSpaceDN w:val="0"/>
        <w:adjustRightInd w:val="0"/>
        <w:ind w:right="-53"/>
        <w:jc w:val="right"/>
        <w:rPr>
          <w:b/>
          <w:color w:val="000000"/>
        </w:rPr>
      </w:pPr>
      <w:r w:rsidRPr="008006E8">
        <w:rPr>
          <w:b/>
          <w:color w:val="000000"/>
        </w:rPr>
        <w:t xml:space="preserve">по заявке № </w:t>
      </w:r>
      <w:r w:rsidR="00820296">
        <w:rPr>
          <w:b/>
          <w:color w:val="000000"/>
        </w:rPr>
        <w:t>___________</w:t>
      </w:r>
    </w:p>
    <w:p w14:paraId="6F9F38E6" w14:textId="77777777" w:rsidR="008006E8" w:rsidRPr="008006E8" w:rsidRDefault="008006E8" w:rsidP="008006E8">
      <w:pPr>
        <w:jc w:val="both"/>
        <w:rPr>
          <w:b/>
          <w:bCs/>
          <w:noProof/>
        </w:rPr>
      </w:pPr>
    </w:p>
    <w:p w14:paraId="4A56B8AE" w14:textId="77777777" w:rsidR="008006E8" w:rsidRPr="008006E8" w:rsidRDefault="008006E8" w:rsidP="008006E8">
      <w:pPr>
        <w:rPr>
          <w:b/>
          <w:noProof/>
        </w:rPr>
      </w:pPr>
      <w:r w:rsidRPr="008006E8">
        <w:rPr>
          <w:b/>
          <w:color w:val="000000"/>
        </w:rPr>
        <w:t>Обоснование начальной (максимальной) цены контракта, начальных цен единиц товара, работы, услуги</w:t>
      </w:r>
    </w:p>
    <w:p w14:paraId="23BFFA1D" w14:textId="77777777" w:rsidR="00C80526" w:rsidRDefault="00C80526" w:rsidP="00A02CF9">
      <w:pPr>
        <w:pStyle w:val="a3"/>
        <w:keepNext/>
        <w:keepLines/>
        <w:widowControl w:val="0"/>
        <w:tabs>
          <w:tab w:val="left" w:pos="8364"/>
          <w:tab w:val="left" w:pos="9639"/>
        </w:tabs>
        <w:ind w:left="5529" w:right="-140"/>
        <w:jc w:val="both"/>
        <w:rPr>
          <w:sz w:val="24"/>
          <w:szCs w:val="24"/>
          <w:u w:val="none"/>
        </w:rPr>
      </w:pPr>
    </w:p>
    <w:p w14:paraId="16EAE282" w14:textId="77777777" w:rsidR="00A02CF9" w:rsidRPr="00CA5D04" w:rsidRDefault="00A02CF9" w:rsidP="00A02CF9">
      <w:pPr>
        <w:pStyle w:val="a3"/>
        <w:keepNext/>
        <w:keepLines/>
        <w:widowControl w:val="0"/>
        <w:tabs>
          <w:tab w:val="left" w:pos="8364"/>
          <w:tab w:val="left" w:pos="8931"/>
          <w:tab w:val="left" w:pos="9639"/>
          <w:tab w:val="left" w:pos="10065"/>
        </w:tabs>
        <w:ind w:left="5529" w:right="423"/>
        <w:jc w:val="both"/>
        <w:rPr>
          <w:sz w:val="24"/>
          <w:szCs w:val="24"/>
          <w:u w:val="none"/>
        </w:rPr>
      </w:pPr>
    </w:p>
    <w:p w14:paraId="4C006300" w14:textId="77777777" w:rsidR="0025671E" w:rsidRPr="00CA5D04" w:rsidRDefault="0025671E" w:rsidP="0025671E">
      <w:pPr>
        <w:widowControl w:val="0"/>
        <w:tabs>
          <w:tab w:val="left" w:pos="9639"/>
        </w:tabs>
        <w:ind w:left="-142" w:right="423" w:firstLine="142"/>
        <w:jc w:val="right"/>
        <w:rPr>
          <w:b/>
          <w:bCs/>
        </w:rPr>
      </w:pPr>
      <w:r w:rsidRPr="00CA5D04">
        <w:rPr>
          <w:b/>
          <w:bCs/>
        </w:rPr>
        <w:t>Таблица 1</w:t>
      </w:r>
    </w:p>
    <w:tbl>
      <w:tblPr>
        <w:tblpPr w:leftFromText="180" w:rightFromText="180" w:vertAnchor="text" w:tblpX="-193" w:tblpY="1"/>
        <w:tblOverlap w:val="never"/>
        <w:tblW w:w="985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60"/>
        <w:gridCol w:w="7796"/>
      </w:tblGrid>
      <w:tr w:rsidR="0025671E" w:rsidRPr="00CA5D04" w14:paraId="51912FF4" w14:textId="77777777" w:rsidTr="001D6550">
        <w:trPr>
          <w:trHeight w:val="7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2E5AB" w14:textId="77777777" w:rsidR="0025671E" w:rsidRPr="00CA5D04" w:rsidRDefault="0025671E" w:rsidP="0088713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A5D04">
              <w:rPr>
                <w:rFonts w:eastAsia="Calibri"/>
                <w:lang w:eastAsia="en-US"/>
              </w:rPr>
              <w:t>Основные характеристики объекта закупки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B5D4" w14:textId="7DFEFDF6" w:rsidR="00EC7B50" w:rsidRPr="00CA5D04" w:rsidRDefault="00EC7B50" w:rsidP="00EC7B50">
            <w:pPr>
              <w:widowControl w:val="0"/>
              <w:tabs>
                <w:tab w:val="num" w:pos="426"/>
              </w:tabs>
              <w:ind w:left="2" w:firstLine="708"/>
              <w:jc w:val="both"/>
              <w:rPr>
                <w:bCs/>
              </w:rPr>
            </w:pPr>
            <w:r w:rsidRPr="00A319C0">
              <w:t>Оказание услуг по предоставлению кредита муниципальному образованию "</w:t>
            </w:r>
            <w:r w:rsidR="00A922D7">
              <w:t xml:space="preserve">Муниципальный округ </w:t>
            </w:r>
            <w:r w:rsidR="00820296">
              <w:t>Ярский</w:t>
            </w:r>
            <w:r w:rsidR="00A922D7">
              <w:t xml:space="preserve"> район Удмуртской Республики</w:t>
            </w:r>
            <w:r w:rsidRPr="00A319C0">
              <w:t xml:space="preserve">" на </w:t>
            </w:r>
            <w:r w:rsidR="00227C25">
              <w:t>финансирование дефицита бюджета</w:t>
            </w:r>
            <w:r w:rsidR="0071499E">
              <w:rPr>
                <w:bCs/>
              </w:rPr>
              <w:t xml:space="preserve"> </w:t>
            </w:r>
            <w:r w:rsidR="0071499E">
              <w:rPr>
                <w:rFonts w:eastAsia="Calibri"/>
                <w:lang w:eastAsia="en-US"/>
              </w:rPr>
              <w:t>и/или погашение долговых обязательств.</w:t>
            </w:r>
          </w:p>
          <w:p w14:paraId="6CF93E49" w14:textId="49545E6E" w:rsidR="0025671E" w:rsidRDefault="00FC4BA6" w:rsidP="0088713F">
            <w:pPr>
              <w:widowControl w:val="0"/>
              <w:autoSpaceDE w:val="0"/>
              <w:autoSpaceDN w:val="0"/>
              <w:adjustRightInd w:val="0"/>
              <w:ind w:left="2" w:firstLine="708"/>
              <w:jc w:val="both"/>
            </w:pPr>
            <w:r>
              <w:t>Сумма</w:t>
            </w:r>
            <w:r w:rsidR="0071499E">
              <w:t xml:space="preserve"> </w:t>
            </w:r>
            <w:r w:rsidR="00EA4A2B">
              <w:t>кредита</w:t>
            </w:r>
            <w:r w:rsidR="00E72298">
              <w:t xml:space="preserve"> –</w:t>
            </w:r>
            <w:r w:rsidR="00F71BC1">
              <w:t xml:space="preserve"> </w:t>
            </w:r>
            <w:r w:rsidR="00820296">
              <w:t xml:space="preserve">17 437 847,39 </w:t>
            </w:r>
            <w:r w:rsidR="0025671E" w:rsidRPr="00C903FA">
              <w:t>(</w:t>
            </w:r>
            <w:r w:rsidR="00820296">
              <w:t>Семнадцать</w:t>
            </w:r>
            <w:r w:rsidR="0085464B">
              <w:t xml:space="preserve"> </w:t>
            </w:r>
            <w:r w:rsidR="003F4C86" w:rsidRPr="00C903FA">
              <w:t>миллион</w:t>
            </w:r>
            <w:r w:rsidR="00392162" w:rsidRPr="00C903FA">
              <w:t>ов</w:t>
            </w:r>
            <w:r w:rsidR="000849DD">
              <w:t xml:space="preserve"> </w:t>
            </w:r>
            <w:r w:rsidR="00820296">
              <w:t>четыреста тридцать семь</w:t>
            </w:r>
            <w:r w:rsidR="000849DD">
              <w:t xml:space="preserve"> тысячи </w:t>
            </w:r>
            <w:r w:rsidR="00820296">
              <w:t>восемьсот сорок семь</w:t>
            </w:r>
            <w:r w:rsidR="0025671E" w:rsidRPr="00C903FA">
              <w:t>) рублей</w:t>
            </w:r>
            <w:r w:rsidR="00820296">
              <w:t xml:space="preserve"> 39 копеек.</w:t>
            </w:r>
            <w:r w:rsidR="0025671E" w:rsidRPr="00CA5D04">
              <w:t xml:space="preserve"> </w:t>
            </w:r>
          </w:p>
          <w:p w14:paraId="30D7602B" w14:textId="77777777" w:rsidR="0025671E" w:rsidRPr="00CA5D04" w:rsidRDefault="00027A18" w:rsidP="00B70B39">
            <w:pPr>
              <w:widowControl w:val="0"/>
              <w:autoSpaceDE w:val="0"/>
              <w:autoSpaceDN w:val="0"/>
              <w:adjustRightInd w:val="0"/>
              <w:ind w:left="2" w:firstLine="708"/>
              <w:jc w:val="both"/>
              <w:rPr>
                <w:rFonts w:eastAsia="Calibri"/>
                <w:lang w:eastAsia="en-US"/>
              </w:rPr>
            </w:pPr>
            <w:r w:rsidRPr="008334BB">
              <w:t>Срок де</w:t>
            </w:r>
            <w:r w:rsidR="00EA4A2B">
              <w:t>йствия кредита</w:t>
            </w:r>
            <w:r w:rsidR="00A7141B">
              <w:t xml:space="preserve">: </w:t>
            </w:r>
            <w:r w:rsidR="00877744" w:rsidRPr="003B17B0">
              <w:t>36</w:t>
            </w:r>
            <w:r w:rsidR="00B70B39" w:rsidRPr="003B17B0">
              <w:t>6</w:t>
            </w:r>
            <w:r w:rsidR="00877744" w:rsidRPr="003B17B0">
              <w:t xml:space="preserve"> календарных дней с даты получения кредитных средств на лицевой счет Заемщика</w:t>
            </w:r>
          </w:p>
        </w:tc>
      </w:tr>
      <w:tr w:rsidR="0025671E" w:rsidRPr="00CA5D04" w14:paraId="67C7BE2C" w14:textId="77777777" w:rsidTr="001D6550">
        <w:trPr>
          <w:trHeight w:val="958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97C7" w14:textId="77777777" w:rsidR="0025671E" w:rsidRPr="00CA5D04" w:rsidRDefault="0025671E" w:rsidP="0088713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A5D04">
              <w:rPr>
                <w:rFonts w:eastAsia="Calibri"/>
                <w:lang w:eastAsia="en-US"/>
              </w:rPr>
              <w:t>Используемый метод определения НМЦК с обоснованием: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9BF7" w14:textId="77777777" w:rsidR="0025671E" w:rsidRPr="00CA5D04" w:rsidRDefault="0025671E" w:rsidP="0088713F">
            <w:pPr>
              <w:widowControl w:val="0"/>
              <w:autoSpaceDE w:val="0"/>
              <w:autoSpaceDN w:val="0"/>
              <w:adjustRightInd w:val="0"/>
              <w:ind w:left="2" w:firstLine="708"/>
              <w:jc w:val="both"/>
              <w:rPr>
                <w:rFonts w:eastAsia="Calibri"/>
                <w:lang w:eastAsia="en-US"/>
              </w:rPr>
            </w:pPr>
          </w:p>
          <w:p w14:paraId="781C1111" w14:textId="77777777" w:rsidR="0025671E" w:rsidRPr="00CA5D04" w:rsidRDefault="0025671E" w:rsidP="00027A18">
            <w:pPr>
              <w:widowControl w:val="0"/>
              <w:autoSpaceDE w:val="0"/>
              <w:autoSpaceDN w:val="0"/>
              <w:adjustRightInd w:val="0"/>
              <w:ind w:firstLine="716"/>
              <w:jc w:val="both"/>
              <w:rPr>
                <w:rFonts w:eastAsia="Calibri"/>
                <w:lang w:eastAsia="en-US"/>
              </w:rPr>
            </w:pPr>
            <w:r w:rsidRPr="00CA5D04">
              <w:rPr>
                <w:rFonts w:eastAsia="Calibri"/>
                <w:lang w:eastAsia="en-US"/>
              </w:rPr>
              <w:t>Метод сопоставимых рыночных цен (анализ рынка)</w:t>
            </w:r>
          </w:p>
        </w:tc>
      </w:tr>
      <w:tr w:rsidR="0025671E" w:rsidRPr="00CA5D04" w14:paraId="66DFAE5C" w14:textId="77777777" w:rsidTr="001D6550">
        <w:trPr>
          <w:trHeight w:val="7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787B5" w14:textId="77777777" w:rsidR="0025671E" w:rsidRPr="00CA5D04" w:rsidRDefault="0025671E" w:rsidP="0088713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A5D04">
              <w:rPr>
                <w:rFonts w:eastAsia="Calibri"/>
                <w:lang w:eastAsia="en-US"/>
              </w:rPr>
              <w:t>Расчет НМЦК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0FE9" w14:textId="0C3F2E33" w:rsidR="0025671E" w:rsidRPr="00CA5D04" w:rsidRDefault="0025671E" w:rsidP="0088713F">
            <w:pPr>
              <w:widowControl w:val="0"/>
              <w:autoSpaceDE w:val="0"/>
              <w:autoSpaceDN w:val="0"/>
              <w:adjustRightInd w:val="0"/>
              <w:ind w:firstLine="711"/>
              <w:jc w:val="both"/>
              <w:rPr>
                <w:rFonts w:eastAsia="Calibri"/>
                <w:lang w:eastAsia="en-US"/>
              </w:rPr>
            </w:pPr>
            <w:r w:rsidRPr="00CA5D04">
              <w:rPr>
                <w:rFonts w:eastAsia="Calibri"/>
                <w:lang w:eastAsia="en-US"/>
              </w:rPr>
              <w:t xml:space="preserve">В целях определения начальной (максимальной) цены </w:t>
            </w:r>
            <w:r w:rsidR="00DB6BE4">
              <w:rPr>
                <w:rFonts w:eastAsia="Calibri"/>
                <w:lang w:eastAsia="en-US"/>
              </w:rPr>
              <w:t>муниципального</w:t>
            </w:r>
            <w:r w:rsidRPr="00CA5D04">
              <w:rPr>
                <w:rFonts w:eastAsia="Calibri"/>
                <w:lang w:eastAsia="en-US"/>
              </w:rPr>
              <w:t xml:space="preserve"> контракта (НМЦК) осуществлялся поиск ценовой информации в </w:t>
            </w:r>
            <w:r w:rsidR="006A6127" w:rsidRPr="006A6127">
              <w:rPr>
                <w:rFonts w:eastAsia="Calibri"/>
                <w:lang w:eastAsia="en-US"/>
              </w:rPr>
              <w:t>Реестр</w:t>
            </w:r>
            <w:r w:rsidR="006A6127">
              <w:rPr>
                <w:rFonts w:eastAsia="Calibri"/>
                <w:lang w:eastAsia="en-US"/>
              </w:rPr>
              <w:t>е</w:t>
            </w:r>
            <w:r w:rsidR="006A6127" w:rsidRPr="006A6127">
              <w:rPr>
                <w:rFonts w:eastAsia="Calibri"/>
                <w:lang w:eastAsia="en-US"/>
              </w:rPr>
              <w:t xml:space="preserve"> контрактов, заключенных заказчиками</w:t>
            </w:r>
            <w:r w:rsidRPr="00CA5D04">
              <w:rPr>
                <w:rFonts w:eastAsia="Calibri"/>
                <w:lang w:eastAsia="en-US"/>
              </w:rPr>
              <w:t>:</w:t>
            </w:r>
          </w:p>
          <w:p w14:paraId="7E351982" w14:textId="67610456" w:rsidR="000849DD" w:rsidRPr="000849DD" w:rsidRDefault="0025671E" w:rsidP="000849DD">
            <w:pPr>
              <w:widowControl w:val="0"/>
              <w:autoSpaceDE w:val="0"/>
              <w:autoSpaceDN w:val="0"/>
              <w:adjustRightInd w:val="0"/>
              <w:ind w:firstLine="711"/>
              <w:jc w:val="both"/>
              <w:rPr>
                <w:rFonts w:eastAsia="Calibri"/>
                <w:lang w:eastAsia="en-US"/>
              </w:rPr>
            </w:pPr>
            <w:r w:rsidRPr="00CA5D04">
              <w:rPr>
                <w:rFonts w:eastAsia="Calibri"/>
                <w:lang w:eastAsia="en-US"/>
              </w:rPr>
              <w:t>1</w:t>
            </w:r>
            <w:r w:rsidR="008006E8">
              <w:rPr>
                <w:rFonts w:eastAsia="Calibri"/>
                <w:lang w:eastAsia="en-US"/>
              </w:rPr>
              <w:t xml:space="preserve">. </w:t>
            </w:r>
            <w:r w:rsidR="006A6127">
              <w:rPr>
                <w:rFonts w:eastAsia="Calibri"/>
                <w:lang w:eastAsia="en-US"/>
              </w:rPr>
              <w:t xml:space="preserve">реестровый номер </w:t>
            </w:r>
            <w:r w:rsidR="00B75EEB">
              <w:rPr>
                <w:rFonts w:eastAsia="Calibri"/>
                <w:lang w:eastAsia="en-US"/>
              </w:rPr>
              <w:t xml:space="preserve"> </w:t>
            </w:r>
            <w:r w:rsidR="006A6127" w:rsidRPr="006A6127">
              <w:rPr>
                <w:rFonts w:eastAsia="Calibri"/>
                <w:lang w:eastAsia="en-US"/>
              </w:rPr>
              <w:t>2183104168921000010</w:t>
            </w:r>
            <w:r w:rsidR="008006E8">
              <w:rPr>
                <w:rFonts w:eastAsia="Calibri"/>
                <w:lang w:eastAsia="en-US"/>
              </w:rPr>
              <w:t xml:space="preserve"> </w:t>
            </w:r>
            <w:r w:rsidR="000849DD" w:rsidRPr="000849DD">
              <w:rPr>
                <w:rFonts w:eastAsia="Calibri"/>
                <w:lang w:eastAsia="en-US"/>
              </w:rPr>
              <w:t xml:space="preserve">– </w:t>
            </w:r>
            <w:r w:rsidR="006A6127">
              <w:rPr>
                <w:rFonts w:eastAsia="Calibri"/>
                <w:lang w:eastAsia="en-US"/>
              </w:rPr>
              <w:t>5,25</w:t>
            </w:r>
            <w:r w:rsidR="000849DD" w:rsidRPr="000849DD">
              <w:rPr>
                <w:rFonts w:eastAsia="Calibri"/>
                <w:lang w:eastAsia="en-US"/>
              </w:rPr>
              <w:t>%;</w:t>
            </w:r>
          </w:p>
          <w:p w14:paraId="56209573" w14:textId="31A378E0" w:rsidR="000849DD" w:rsidRPr="000849DD" w:rsidRDefault="000849DD" w:rsidP="000849DD">
            <w:pPr>
              <w:widowControl w:val="0"/>
              <w:autoSpaceDE w:val="0"/>
              <w:autoSpaceDN w:val="0"/>
              <w:adjustRightInd w:val="0"/>
              <w:ind w:firstLine="711"/>
              <w:jc w:val="both"/>
              <w:rPr>
                <w:rFonts w:eastAsia="Calibri"/>
                <w:lang w:eastAsia="en-US"/>
              </w:rPr>
            </w:pPr>
            <w:r w:rsidRPr="000849DD">
              <w:rPr>
                <w:rFonts w:eastAsia="Calibri"/>
                <w:lang w:eastAsia="en-US"/>
              </w:rPr>
              <w:t xml:space="preserve">2. </w:t>
            </w:r>
            <w:r w:rsidR="006A6127" w:rsidRPr="006A6127">
              <w:rPr>
                <w:rFonts w:eastAsia="Calibri"/>
                <w:lang w:eastAsia="en-US"/>
              </w:rPr>
              <w:t xml:space="preserve">реестровый номер </w:t>
            </w:r>
            <w:r w:rsidRPr="000849DD">
              <w:rPr>
                <w:rFonts w:eastAsia="Calibri"/>
                <w:lang w:eastAsia="en-US"/>
              </w:rPr>
              <w:t xml:space="preserve"> </w:t>
            </w:r>
            <w:r w:rsidR="006A6127" w:rsidRPr="006A6127">
              <w:rPr>
                <w:rFonts w:eastAsia="Calibri"/>
                <w:lang w:eastAsia="en-US"/>
              </w:rPr>
              <w:t>3180100103021000027</w:t>
            </w:r>
            <w:r w:rsidR="008006E8">
              <w:rPr>
                <w:rFonts w:eastAsia="Calibri"/>
                <w:lang w:eastAsia="en-US"/>
              </w:rPr>
              <w:t xml:space="preserve"> </w:t>
            </w:r>
            <w:r w:rsidRPr="000849DD">
              <w:rPr>
                <w:rFonts w:eastAsia="Calibri"/>
                <w:lang w:eastAsia="en-US"/>
              </w:rPr>
              <w:t xml:space="preserve">– </w:t>
            </w:r>
            <w:r w:rsidR="00B75EEB">
              <w:rPr>
                <w:rFonts w:eastAsia="Calibri"/>
                <w:lang w:eastAsia="en-US"/>
              </w:rPr>
              <w:t>7,5</w:t>
            </w:r>
            <w:r w:rsidRPr="000849DD">
              <w:rPr>
                <w:rFonts w:eastAsia="Calibri"/>
                <w:lang w:eastAsia="en-US"/>
              </w:rPr>
              <w:t>%;</w:t>
            </w:r>
          </w:p>
          <w:p w14:paraId="61213B5A" w14:textId="74A7FDCC" w:rsidR="008006E8" w:rsidRDefault="000849DD" w:rsidP="000849DD">
            <w:pPr>
              <w:widowControl w:val="0"/>
              <w:autoSpaceDE w:val="0"/>
              <w:autoSpaceDN w:val="0"/>
              <w:adjustRightInd w:val="0"/>
              <w:ind w:firstLine="711"/>
              <w:jc w:val="both"/>
              <w:rPr>
                <w:rFonts w:eastAsia="Calibri"/>
                <w:lang w:eastAsia="en-US"/>
              </w:rPr>
            </w:pPr>
            <w:r w:rsidRPr="000849DD">
              <w:rPr>
                <w:rFonts w:eastAsia="Calibri"/>
                <w:lang w:eastAsia="en-US"/>
              </w:rPr>
              <w:t xml:space="preserve">3. </w:t>
            </w:r>
            <w:r w:rsidR="00B75EEB" w:rsidRPr="00B75EEB">
              <w:rPr>
                <w:rFonts w:eastAsia="Calibri"/>
                <w:lang w:eastAsia="en-US"/>
              </w:rPr>
              <w:t xml:space="preserve">реестровый номер </w:t>
            </w:r>
            <w:r w:rsidR="00B75EEB">
              <w:rPr>
                <w:rFonts w:eastAsia="Calibri"/>
                <w:lang w:eastAsia="en-US"/>
              </w:rPr>
              <w:t xml:space="preserve"> </w:t>
            </w:r>
            <w:r w:rsidR="00B75EEB" w:rsidRPr="00B75EEB">
              <w:rPr>
                <w:rFonts w:eastAsia="Calibri"/>
                <w:lang w:eastAsia="en-US"/>
              </w:rPr>
              <w:t xml:space="preserve">3183800616121000001 </w:t>
            </w:r>
            <w:r w:rsidR="00B75EEB">
              <w:rPr>
                <w:rFonts w:eastAsia="Calibri"/>
                <w:lang w:eastAsia="en-US"/>
              </w:rPr>
              <w:t xml:space="preserve">  </w:t>
            </w:r>
            <w:r w:rsidRPr="000849DD">
              <w:rPr>
                <w:rFonts w:eastAsia="Calibri"/>
                <w:lang w:eastAsia="en-US"/>
              </w:rPr>
              <w:t xml:space="preserve">– </w:t>
            </w:r>
            <w:r w:rsidR="00B75EEB">
              <w:rPr>
                <w:rFonts w:eastAsia="Calibri"/>
                <w:lang w:eastAsia="en-US"/>
              </w:rPr>
              <w:t>9,2</w:t>
            </w:r>
            <w:r w:rsidRPr="000849DD">
              <w:rPr>
                <w:rFonts w:eastAsia="Calibri"/>
                <w:lang w:eastAsia="en-US"/>
              </w:rPr>
              <w:t>%.</w:t>
            </w:r>
            <w:r w:rsidR="008006E8">
              <w:rPr>
                <w:rFonts w:eastAsia="Calibri"/>
                <w:lang w:eastAsia="en-US"/>
              </w:rPr>
              <w:t xml:space="preserve"> </w:t>
            </w:r>
          </w:p>
          <w:p w14:paraId="3B12351E" w14:textId="6219AAE3" w:rsidR="0025671E" w:rsidRPr="00CA5D04" w:rsidRDefault="0025671E" w:rsidP="000849DD">
            <w:pPr>
              <w:widowControl w:val="0"/>
              <w:autoSpaceDE w:val="0"/>
              <w:autoSpaceDN w:val="0"/>
              <w:adjustRightInd w:val="0"/>
              <w:ind w:firstLine="711"/>
              <w:jc w:val="both"/>
              <w:rPr>
                <w:rFonts w:eastAsia="Calibri"/>
                <w:lang w:eastAsia="en-US"/>
              </w:rPr>
            </w:pPr>
            <w:r w:rsidRPr="00CA5D04">
              <w:rPr>
                <w:rFonts w:eastAsia="Calibri"/>
                <w:lang w:eastAsia="en-US"/>
              </w:rPr>
              <w:t xml:space="preserve">Среднее значение ставки составляет </w:t>
            </w:r>
            <w:r w:rsidR="007727A5">
              <w:rPr>
                <w:rFonts w:eastAsia="Calibri"/>
                <w:lang w:eastAsia="en-US"/>
              </w:rPr>
              <w:t>7,32</w:t>
            </w:r>
            <w:r w:rsidRPr="00A54554">
              <w:rPr>
                <w:rFonts w:eastAsia="Calibri"/>
                <w:lang w:eastAsia="en-US"/>
              </w:rPr>
              <w:t xml:space="preserve"> %.</w:t>
            </w:r>
          </w:p>
          <w:p w14:paraId="448C9FA8" w14:textId="77777777" w:rsidR="0025671E" w:rsidRPr="00CA5D04" w:rsidRDefault="0025671E" w:rsidP="0088713F">
            <w:pPr>
              <w:widowControl w:val="0"/>
              <w:autoSpaceDE w:val="0"/>
              <w:autoSpaceDN w:val="0"/>
              <w:adjustRightInd w:val="0"/>
              <w:ind w:firstLine="711"/>
              <w:jc w:val="both"/>
              <w:rPr>
                <w:rFonts w:eastAsia="Calibri"/>
                <w:lang w:eastAsia="en-US"/>
              </w:rPr>
            </w:pPr>
            <w:r w:rsidRPr="00CA5D04">
              <w:rPr>
                <w:rFonts w:eastAsia="Calibri"/>
                <w:lang w:eastAsia="en-US"/>
              </w:rPr>
              <w:t>В целях определения однородности совокупности значений выявленных цен, используемых в расчете НМЦК, определяем коэффициент вариации по следующей формуле:</w:t>
            </w:r>
          </w:p>
          <w:p w14:paraId="61D5CF1D" w14:textId="038ECAC7" w:rsidR="0025671E" w:rsidRPr="00CA5D04" w:rsidRDefault="003B17B0" w:rsidP="0088713F">
            <w:pPr>
              <w:widowControl w:val="0"/>
              <w:autoSpaceDE w:val="0"/>
              <w:autoSpaceDN w:val="0"/>
              <w:adjustRightInd w:val="0"/>
              <w:ind w:firstLine="7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2FEA09E4" wp14:editId="4D3EF6CC">
                  <wp:extent cx="1200785" cy="42926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78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5671E" w:rsidRPr="00CA5D04">
              <w:rPr>
                <w:rFonts w:eastAsia="Calibri"/>
                <w:lang w:eastAsia="en-US"/>
              </w:rPr>
              <w:t>, где:</w:t>
            </w:r>
          </w:p>
          <w:p w14:paraId="627778A1" w14:textId="77777777" w:rsidR="0025671E" w:rsidRPr="00CA5D04" w:rsidRDefault="0025671E" w:rsidP="0088713F">
            <w:pPr>
              <w:widowControl w:val="0"/>
              <w:autoSpaceDE w:val="0"/>
              <w:autoSpaceDN w:val="0"/>
              <w:adjustRightInd w:val="0"/>
              <w:ind w:firstLine="711"/>
              <w:jc w:val="both"/>
              <w:rPr>
                <w:rFonts w:eastAsia="Calibri"/>
                <w:lang w:eastAsia="en-US"/>
              </w:rPr>
            </w:pPr>
            <w:r w:rsidRPr="00CA5D04">
              <w:rPr>
                <w:rFonts w:eastAsia="Calibri"/>
                <w:lang w:eastAsia="en-US"/>
              </w:rPr>
              <w:t>V - коэффициент вариации, в %;</w:t>
            </w:r>
          </w:p>
          <w:p w14:paraId="1C5BA450" w14:textId="7BC85ADD" w:rsidR="0025671E" w:rsidRPr="00CA5D04" w:rsidRDefault="003B17B0" w:rsidP="0088713F">
            <w:pPr>
              <w:widowControl w:val="0"/>
              <w:autoSpaceDE w:val="0"/>
              <w:autoSpaceDN w:val="0"/>
              <w:adjustRightInd w:val="0"/>
              <w:ind w:firstLine="7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408A4B77" wp14:editId="15ABD2F2">
                  <wp:extent cx="1590040" cy="54038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04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5671E" w:rsidRPr="00CA5D04">
              <w:rPr>
                <w:rFonts w:eastAsia="Calibri"/>
                <w:lang w:eastAsia="en-US"/>
              </w:rPr>
              <w:t xml:space="preserve"> - среднее квадратичное отклонение, где:</w:t>
            </w:r>
          </w:p>
          <w:p w14:paraId="02BB5327" w14:textId="085B52F7" w:rsidR="0025671E" w:rsidRPr="00CA5D04" w:rsidRDefault="003B17B0" w:rsidP="0088713F">
            <w:pPr>
              <w:widowControl w:val="0"/>
              <w:autoSpaceDE w:val="0"/>
              <w:autoSpaceDN w:val="0"/>
              <w:adjustRightInd w:val="0"/>
              <w:ind w:left="2" w:firstLine="709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147DF3B1" wp14:editId="4C5C349D">
                  <wp:extent cx="151130" cy="238760"/>
                  <wp:effectExtent l="0" t="0" r="127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5671E" w:rsidRPr="00CA5D04">
              <w:rPr>
                <w:rFonts w:eastAsia="Calibri"/>
                <w:lang w:eastAsia="en-US"/>
              </w:rPr>
              <w:t xml:space="preserve"> - цена единицы товара, работы, услуги, указанная в источнике с номером i;</w:t>
            </w:r>
          </w:p>
          <w:p w14:paraId="6771BA96" w14:textId="77777777" w:rsidR="0025671E" w:rsidRPr="00CA5D04" w:rsidRDefault="0025671E" w:rsidP="0088713F">
            <w:pPr>
              <w:widowControl w:val="0"/>
              <w:autoSpaceDE w:val="0"/>
              <w:autoSpaceDN w:val="0"/>
              <w:adjustRightInd w:val="0"/>
              <w:ind w:left="2" w:firstLine="709"/>
              <w:jc w:val="both"/>
              <w:rPr>
                <w:rFonts w:eastAsia="Calibri"/>
                <w:lang w:eastAsia="en-US"/>
              </w:rPr>
            </w:pPr>
            <w:r w:rsidRPr="00CA5D04">
              <w:rPr>
                <w:rFonts w:eastAsia="Calibri"/>
                <w:lang w:eastAsia="en-US"/>
              </w:rPr>
              <w:t>&lt;ц&gt; - средняя арифметическая величина цены единицы товара, работы, услуги;</w:t>
            </w:r>
          </w:p>
          <w:p w14:paraId="110FE7E9" w14:textId="77777777" w:rsidR="0025671E" w:rsidRPr="00CA5D04" w:rsidRDefault="0025671E" w:rsidP="0088713F">
            <w:pPr>
              <w:widowControl w:val="0"/>
              <w:autoSpaceDE w:val="0"/>
              <w:autoSpaceDN w:val="0"/>
              <w:adjustRightInd w:val="0"/>
              <w:ind w:left="2" w:firstLine="709"/>
              <w:jc w:val="both"/>
              <w:rPr>
                <w:rFonts w:eastAsia="Calibri"/>
                <w:lang w:eastAsia="en-US"/>
              </w:rPr>
            </w:pPr>
            <w:r w:rsidRPr="00CA5D04">
              <w:rPr>
                <w:rFonts w:eastAsia="Calibri"/>
                <w:lang w:eastAsia="en-US"/>
              </w:rPr>
              <w:t>n - количество значений, используемых в расчете.</w:t>
            </w:r>
          </w:p>
          <w:p w14:paraId="2A4090D7" w14:textId="77777777" w:rsidR="0025671E" w:rsidRPr="00CA5D04" w:rsidRDefault="0025671E" w:rsidP="0088713F">
            <w:pPr>
              <w:widowControl w:val="0"/>
              <w:autoSpaceDE w:val="0"/>
              <w:autoSpaceDN w:val="0"/>
              <w:adjustRightInd w:val="0"/>
              <w:ind w:firstLine="633"/>
              <w:jc w:val="both"/>
              <w:rPr>
                <w:rFonts w:eastAsia="Calibri"/>
                <w:lang w:eastAsia="en-US"/>
              </w:rPr>
            </w:pPr>
          </w:p>
          <w:p w14:paraId="0A014E9E" w14:textId="0AAFBF83" w:rsidR="0025671E" w:rsidRPr="0037657D" w:rsidRDefault="003B17B0" w:rsidP="0088713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FA9083" wp14:editId="5C963D05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306070</wp:posOffset>
                      </wp:positionV>
                      <wp:extent cx="191135" cy="447675"/>
                      <wp:effectExtent l="2540" t="1270" r="0" b="0"/>
                      <wp:wrapNone/>
                      <wp:docPr id="2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9113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665B9E6" w14:textId="77777777" w:rsidR="00330378" w:rsidRDefault="00330378" w:rsidP="0025671E">
                                  <w:r>
                                    <w:rPr>
                                      <w:rFonts w:ascii="Symbol" w:hAnsi="Symbol" w:cs="Symbol"/>
                                      <w:i/>
                                      <w:iCs/>
                                      <w:color w:val="000000"/>
                                      <w:lang w:val="en-US"/>
                                    </w:rPr>
                                    <w:t>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26" style="position:absolute;left:0;text-align:left;margin-left:-.55pt;margin-top:24.1pt;width:15.05pt;height:35.2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" filled="f" stroked="f">
                      <v:textbox inset="0,0,0,0">
                        <w:txbxContent>
                          <w:p w14:paraId="0665B9E6" w14:textId="77777777" w:rsidR="00330378" w:rsidRDefault="00330378" w:rsidP="0025671E">
                            <w:r>
                              <w:rPr>
                                <w:rFonts w:ascii="Symbol" w:hAnsi="Symbol" w:cs="Symbol"/>
                                <w:i/>
                                <w:iCs/>
                                <w:color w:val="000000"/>
                                <w:lang w:val="en-US"/>
                              </w:rPr>
                              <w:t>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4497F">
              <w:rPr>
                <w:color w:val="000000"/>
                <w:lang w:val="en-US"/>
              </w:rPr>
              <w:t>=</w:t>
            </w:r>
            <w:r>
              <w:rPr>
                <w:rFonts w:eastAsia="Calibri"/>
                <w:noProof/>
              </w:rPr>
              <mc:AlternateContent>
                <mc:Choice Requires="wpc">
                  <w:drawing>
                    <wp:inline distT="0" distB="0" distL="0" distR="0" wp14:anchorId="26D27129" wp14:editId="63B37CD5">
                      <wp:extent cx="3762375" cy="511810"/>
                      <wp:effectExtent l="9525" t="0" r="9525" b="2540"/>
                      <wp:docPr id="22" name="Полотно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13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04040" y="17100"/>
                                  <a:ext cx="69201" cy="1753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149AF4" w14:textId="77777777" w:rsidR="00330378" w:rsidRDefault="00330378" w:rsidP="0025671E"/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4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3154" y="17100"/>
                                  <a:ext cx="69201" cy="1753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3828AE" w14:textId="77777777" w:rsidR="00330378" w:rsidRDefault="00330378" w:rsidP="0025671E"/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" name="Line 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14616" y="283806"/>
                                  <a:ext cx="2943959" cy="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58455" y="0"/>
                                  <a:ext cx="69201" cy="1752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9348598" w14:textId="77777777" w:rsidR="00330378" w:rsidRDefault="00330378" w:rsidP="0025671E"/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7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8207" y="200004"/>
                                  <a:ext cx="155003" cy="1625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8FAA5D" w14:textId="77777777" w:rsidR="00330378" w:rsidRDefault="00330378" w:rsidP="0025671E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002" y="283806"/>
                                  <a:ext cx="3530570" cy="2280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7D5CA56" w14:textId="77777777" w:rsidR="00330378" w:rsidRDefault="00330378" w:rsidP="0025671E">
                                    <w:r>
                                      <w:rPr>
                                        <w:color w:val="000000"/>
                                      </w:rPr>
                                      <w:t>2</w:t>
                                    </w:r>
                                  </w:p>
                                  <w:p w14:paraId="4FC0200F" w14:textId="77777777" w:rsidR="00330378" w:rsidRDefault="00330378" w:rsidP="0025671E"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t>=8,3,3 – 8,5ктов составляет 8,5</w:t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  <w:r>
                                      <w:rPr>
                                        <w:vanish/>
                                        <w:color w:val="000000"/>
                                      </w:rPr>
                                      <w:pgNum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22200"/>
                                  <a:ext cx="3758575" cy="450209"/>
                                </a:xfrm>
                                <a:custGeom>
                                  <a:avLst/>
                                  <a:gdLst>
                                    <a:gd name="T0" fmla="*/ 0 w 3132"/>
                                    <a:gd name="T1" fmla="*/ 2147483647 h 1197"/>
                                    <a:gd name="T2" fmla="*/ 2147483647 w 3132"/>
                                    <a:gd name="T3" fmla="*/ 2147483647 h 1197"/>
                                    <a:gd name="T4" fmla="*/ 2147483647 w 3132"/>
                                    <a:gd name="T5" fmla="*/ 2147483647 h 1197"/>
                                    <a:gd name="T6" fmla="*/ 2147483647 w 3132"/>
                                    <a:gd name="T7" fmla="*/ 0 h 1197"/>
                                    <a:gd name="T8" fmla="*/ 2147483647 w 3132"/>
                                    <a:gd name="T9" fmla="*/ 0 h 1197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132" h="1197">
                                      <a:moveTo>
                                        <a:pt x="0" y="803"/>
                                      </a:moveTo>
                                      <a:lnTo>
                                        <a:pt x="37" y="742"/>
                                      </a:lnTo>
                                      <a:lnTo>
                                        <a:pt x="130" y="1197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313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22200"/>
                                  <a:ext cx="3762375" cy="489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1504E3E" w14:textId="67B79C7A" w:rsidR="00330378" w:rsidRDefault="00330378" w:rsidP="0025671E">
                                    <w:r w:rsidRPr="00EB294E">
                                      <w:rPr>
                                        <w:lang w:val="en-US"/>
                                      </w:rPr>
                                      <w:t>(</w:t>
                                    </w:r>
                                    <w:r w:rsidR="001D631F">
                                      <w:t>5,25</w:t>
                                    </w:r>
                                    <w:r w:rsidRPr="00EB294E">
                                      <w:rPr>
                                        <w:lang w:val="en-US"/>
                                      </w:rPr>
                                      <w:t>–</w:t>
                                    </w:r>
                                    <w:r w:rsidR="001D631F">
                                      <w:t>7,32</w:t>
                                    </w:r>
                                    <w:r>
                                      <w:rPr>
                                        <w:lang w:val="en-US"/>
                                      </w:rPr>
                                      <w:t>)²</w:t>
                                    </w:r>
                                    <w:r>
                                      <w:t>+(</w:t>
                                    </w:r>
                                    <w:r w:rsidR="001D631F">
                                      <w:t>7,5</w:t>
                                    </w:r>
                                    <w:r>
                                      <w:t xml:space="preserve">– </w:t>
                                    </w:r>
                                    <w:r w:rsidR="001D631F">
                                      <w:t>7,32</w:t>
                                    </w:r>
                                    <w:r>
                                      <w:t>)²+(</w:t>
                                    </w:r>
                                    <w:r w:rsidR="001D631F">
                                      <w:t>9,2</w:t>
                                    </w:r>
                                    <w:r>
                                      <w:t xml:space="preserve"> – </w:t>
                                    </w:r>
                                    <w:r w:rsidR="001D631F">
                                      <w:t>7,32</w:t>
                                    </w:r>
                                    <w:r>
                                      <w:t>)²</w:t>
                                    </w:r>
                                  </w:p>
                                  <w:p w14:paraId="00D64E16" w14:textId="77777777" w:rsidR="00330378" w:rsidRDefault="00330378" w:rsidP="0025671E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34" o:spid="_x0000_s1027" editas="canvas" style="width:296.25pt;height:40.3pt;mso-position-horizontal-relative:char;mso-position-vertical-relative:line" coordsize="37623,5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8" type="#_x0000_t75" style="position:absolute;width:37623;height:5118;visibility:visible;mso-wrap-style:square">
                        <v:fill o:detectmouseclick="t"/>
                        <v:path o:connecttype="none"/>
                      </v:shape>
                      <v:rect id="Rectangle 36" o:spid="_x0000_s1029" style="position:absolute;left:20040;top:171;width:692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20149AF4" w14:textId="77777777" w:rsidR="00330378" w:rsidRDefault="00330378" w:rsidP="0025671E"/>
                          </w:txbxContent>
                        </v:textbox>
                      </v:rect>
                      <v:rect id="Rectangle 37" o:spid="_x0000_s1030" style="position:absolute;left:27031;top:171;width:692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1B3828AE" w14:textId="77777777" w:rsidR="00330378" w:rsidRDefault="00330378" w:rsidP="0025671E"/>
                          </w:txbxContent>
                        </v:textbox>
                      </v:rect>
                      <v:line id="Line 38" o:spid="_x0000_s1031" style="position:absolute;visibility:visible;mso-wrap-style:square" from="8146,2838" to="37585,2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TXM8MAAADbAAAADwAAAGRycy9kb3ducmV2LnhtbERPS2sCMRC+C/6HMEJvmlVqka1xWcSC&#10;h4pULbS3YTP7wM0k3aTu9t83hYK3+fies84G04obdb6xrGA+S0AQF1Y3XCm4nF+mKxA+IGtsLZOC&#10;H/KQbcajNaba9vxGt1OoRAxhn6KCOgSXSumLmgz6mXXEkSttZzBE2FVSd9jHcNPKRZI8SYMNx4Ya&#10;HW1rKq6nb6Og7N3u/DE/frEu3/P98dEdXsOnUg+TIX8GEWgId/G/e6/j/CX8/RIPkJ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501zPDAAAA2wAAAA8AAAAAAAAAAAAA&#10;AAAAoQIAAGRycy9kb3ducmV2LnhtbFBLBQYAAAAABAAEAPkAAACRAwAAAAA=&#10;" strokeweight=".6pt"/>
                      <v:rect id="Rectangle 40" o:spid="_x0000_s1032" style="position:absolute;left:27584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      <v:textbox style="mso-fit-shape-to-text:t" inset="0,0,0,0">
                          <w:txbxContent>
                            <w:p w14:paraId="69348598" w14:textId="77777777" w:rsidR="00330378" w:rsidRDefault="00330378" w:rsidP="0025671E"/>
                          </w:txbxContent>
                        </v:textbox>
                      </v:rect>
                      <v:rect id="Rectangle 41" o:spid="_x0000_s1033" style="position:absolute;left:3682;top:2000;width:1550;height:1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      <v:textbox inset="0,0,0,0">
                          <w:txbxContent>
                            <w:p w14:paraId="608FAA5D" w14:textId="77777777" w:rsidR="00330378" w:rsidRDefault="00330378" w:rsidP="0025671E"/>
                          </w:txbxContent>
                        </v:textbox>
                      </v:rect>
                      <v:rect id="Rectangle 42" o:spid="_x0000_s1034" style="position:absolute;left:870;top:2838;width:35305;height:2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      <v:textbox inset="0,0,0,0">
                          <w:txbxContent>
                            <w:p w14:paraId="27D5CA56" w14:textId="77777777" w:rsidR="00330378" w:rsidRDefault="00330378" w:rsidP="0025671E">
                              <w:r>
                                <w:rPr>
                                  <w:color w:val="000000"/>
                                </w:rPr>
                                <w:t>2</w:t>
                              </w:r>
                            </w:p>
                            <w:p w14:paraId="4FC0200F" w14:textId="77777777" w:rsidR="00330378" w:rsidRDefault="00330378" w:rsidP="0025671E">
                              <w:r>
                                <w:rPr>
                                  <w:vanish/>
                                  <w:color w:val="000000"/>
                                </w:rPr>
                                <w:t>=8,3,3 – 8,5ктов составляет 8,5</w:t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  <w:r>
                                <w:rPr>
                                  <w:vanish/>
                                  <w:color w:val="000000"/>
                                </w:rPr>
                                <w:pgNum/>
                              </w:r>
                            </w:p>
                          </w:txbxContent>
                        </v:textbox>
                      </v:rect>
                      <v:shape id="Freeform 39" o:spid="_x0000_s1035" style="position:absolute;top:222;width:37585;height:4502;visibility:visible;mso-wrap-style:square;v-text-anchor:top" coordsize="3132,1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wTJ8IA&#10;AADbAAAADwAAAGRycy9kb3ducmV2LnhtbERPTWsCMRC9F/wPYYReimYVWupqFBVKe7AHrSDexs24&#10;CW4mS5Lq9t83QqG3ebzPmS0614grhWg9KxgNCxDEldeWawX7r7fBK4iYkDU2nknBD0VYzHsPMyy1&#10;v/GWrrtUixzCsUQFJqW2lDJWhhzGoW+JM3f2wWHKMNRSB7zlcNfIcVG8SIeWc4PBltaGqsvu2ylY&#10;2ePp6TBKE/P5bE8Nv29wHCqlHvvdcgoiUZf+xX/uD53nT+D+Sz5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fBMnwgAAANsAAAAPAAAAAAAAAAAAAAAAAJgCAABkcnMvZG93&#10;bnJldi54bWxQSwUGAAAAAAQABAD1AAAAhwMAAAAA&#10;" path="m,803l37,742r93,455l233,,3132,e" filled="f" strokeweight="0">
                        <v:path arrowok="t" o:connecttype="custom" o:connectlocs="0,2147483647;2147483647,2147483647;2147483647,2147483647;2147483647,0;2147483647,0" o:connectangles="0,0,0,0,0"/>
                      </v:shape>
                      <v:rect id="Rectangle 44" o:spid="_x0000_s1036" style="position:absolute;top:222;width:37623;height:4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      <v:textbox inset="0,0,0,0">
                          <w:txbxContent>
                            <w:p w14:paraId="01504E3E" w14:textId="67B79C7A" w:rsidR="00330378" w:rsidRDefault="00330378" w:rsidP="0025671E">
                              <w:r w:rsidRPr="00EB294E">
                                <w:rPr>
                                  <w:lang w:val="en-US"/>
                                </w:rPr>
                                <w:t>(</w:t>
                              </w:r>
                              <w:r w:rsidR="001D631F">
                                <w:t>5,25</w:t>
                              </w:r>
                              <w:r w:rsidRPr="00EB294E">
                                <w:rPr>
                                  <w:lang w:val="en-US"/>
                                </w:rPr>
                                <w:t>–</w:t>
                              </w:r>
                              <w:r w:rsidR="001D631F">
                                <w:t>7,32</w:t>
                              </w:r>
                              <w:r>
                                <w:rPr>
                                  <w:lang w:val="en-US"/>
                                </w:rPr>
                                <w:t>)²</w:t>
                              </w:r>
                              <w:r>
                                <w:t>+(</w:t>
                              </w:r>
                              <w:r w:rsidR="001D631F">
                                <w:t>7,5</w:t>
                              </w:r>
                              <w:r>
                                <w:t xml:space="preserve">– </w:t>
                              </w:r>
                              <w:r w:rsidR="001D631F">
                                <w:t>7,32</w:t>
                              </w:r>
                              <w:r>
                                <w:t>)²+(</w:t>
                              </w:r>
                              <w:r w:rsidR="001D631F">
                                <w:t>9,2</w:t>
                              </w:r>
                              <w:r>
                                <w:t xml:space="preserve"> – </w:t>
                              </w:r>
                              <w:r w:rsidR="001D631F">
                                <w:t>7,32</w:t>
                              </w:r>
                              <w:r>
                                <w:t>)²</w:t>
                              </w:r>
                            </w:p>
                            <w:p w14:paraId="00D64E16" w14:textId="77777777" w:rsidR="00330378" w:rsidRDefault="00330378" w:rsidP="0025671E"/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 w:rsidR="00AF7C77">
              <w:rPr>
                <w:rFonts w:eastAsia="Calibri"/>
                <w:lang w:eastAsia="en-US"/>
              </w:rPr>
              <w:t>=</w:t>
            </w:r>
            <w:r w:rsidR="00BD56F6">
              <w:rPr>
                <w:rFonts w:eastAsia="Calibri"/>
                <w:lang w:eastAsia="en-US"/>
              </w:rPr>
              <w:t xml:space="preserve"> </w:t>
            </w:r>
            <w:r w:rsidR="005B7943">
              <w:rPr>
                <w:rFonts w:eastAsia="Calibri"/>
                <w:lang w:eastAsia="en-US"/>
              </w:rPr>
              <w:t>1,98</w:t>
            </w:r>
          </w:p>
          <w:p w14:paraId="6F31B3F3" w14:textId="77777777" w:rsidR="0025671E" w:rsidRPr="0037657D" w:rsidRDefault="0025671E" w:rsidP="0088713F">
            <w:pPr>
              <w:widowControl w:val="0"/>
              <w:ind w:right="-75"/>
              <w:jc w:val="both"/>
              <w:rPr>
                <w:rFonts w:eastAsia="Calibri"/>
                <w:lang w:eastAsia="en-US"/>
              </w:rPr>
            </w:pPr>
          </w:p>
          <w:p w14:paraId="60D16617" w14:textId="77777777" w:rsidR="0025671E" w:rsidRPr="0037657D" w:rsidRDefault="0025671E" w:rsidP="0088713F">
            <w:pPr>
              <w:rPr>
                <w:rFonts w:eastAsia="Calibri"/>
                <w:lang w:eastAsia="en-US"/>
              </w:rPr>
            </w:pPr>
          </w:p>
          <w:p w14:paraId="5C466116" w14:textId="33DCB685" w:rsidR="0025671E" w:rsidRPr="0037657D" w:rsidRDefault="003B17B0" w:rsidP="0088713F">
            <w:pPr>
              <w:widowControl w:val="0"/>
              <w:ind w:firstLine="63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</w:rPr>
              <w:lastRenderedPageBreak/>
              <mc:AlternateContent>
                <mc:Choice Requires="wpc">
                  <w:drawing>
                    <wp:inline distT="0" distB="0" distL="0" distR="0" wp14:anchorId="68F82DA6" wp14:editId="0822A33B">
                      <wp:extent cx="1538605" cy="567690"/>
                      <wp:effectExtent l="0" t="0" r="4445" b="3810"/>
                      <wp:docPr id="12" name="Полотно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6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2801" y="213834"/>
                                  <a:ext cx="603302" cy="32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66103" y="142123"/>
                                  <a:ext cx="605102" cy="1479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E65DF02" w14:textId="77777777" w:rsidR="00330378" w:rsidRDefault="00330378" w:rsidP="0025671E">
                                    <w:pPr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lang w:val="en-US"/>
                                      </w:rPr>
                                      <w:t xml:space="preserve"> × 100 </w:t>
                                    </w:r>
                                  </w:p>
                                  <w:p w14:paraId="052944C5" w14:textId="77777777" w:rsidR="00330378" w:rsidRDefault="00330378" w:rsidP="0025671E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00" y="114918"/>
                                  <a:ext cx="139100" cy="1752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CDD6307" w14:textId="77777777" w:rsidR="00330378" w:rsidRDefault="00330378" w:rsidP="0025671E">
                                    <w:r>
                                      <w:rPr>
                                        <w:i/>
                                        <w:iCs/>
                                        <w:color w:val="000000"/>
                                        <w:lang w:val="en-US"/>
                                      </w:rPr>
                                      <w:t>V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9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0001" y="27304"/>
                                  <a:ext cx="763302" cy="1752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59F818" w14:textId="12720218" w:rsidR="00330378" w:rsidRPr="00731F0F" w:rsidRDefault="003364AD" w:rsidP="00731F0F">
                                    <w:r>
                                      <w:t>1,98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0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5400" y="97015"/>
                                  <a:ext cx="94600" cy="1867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7A5C95D" w14:textId="77777777" w:rsidR="00330378" w:rsidRDefault="00330378" w:rsidP="0025671E">
                                    <w:pPr>
                                      <w:rPr>
                                        <w:rFonts w:ascii="Symbol" w:hAnsi="Symbol" w:cs="Symbol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1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2701" y="217134"/>
                                  <a:ext cx="630602" cy="3505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CC3F098" w14:textId="6467ACAE" w:rsidR="00330378" w:rsidRDefault="003364AD" w:rsidP="0025671E">
                                    <w:r>
                                      <w:t>7,32</w:t>
                                    </w:r>
                                  </w:p>
                                  <w:p w14:paraId="03F1EC09" w14:textId="77777777" w:rsidR="00330378" w:rsidRDefault="00330378" w:rsidP="0025671E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5" o:spid="_x0000_s1037" editas="canvas" style="width:121.15pt;height:44.7pt;mso-position-horizontal-relative:char;mso-position-vertical-relative:line" coordsize="15386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">
                      <v:shape id="_x0000_s1038" type="#_x0000_t75" style="position:absolute;width:15386;height:5676;visibility:visible;mso-wrap-style:square">
                        <v:fill o:detectmouseclick="t"/>
                        <v:path o:connecttype="none"/>
                      </v:shape>
                      <v:line id="Line 17" o:spid="_x0000_s1039" style="position:absolute;visibility:visible;mso-wrap-style:square" from="2628,2138" to="8661,2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zK4sMAAADaAAAADwAAAGRycy9kb3ducmV2LnhtbESPW2sCMRSE3wX/QzhC3zRrEZHVKCIW&#10;fLBIvYC+HTZnL7g5STepu/33TUHwcZiZb5jFqjO1eFDjK8sKxqMEBHFmdcWFgvPpYzgD4QOyxtoy&#10;KfglD6tlv7fAVNuWv+hxDIWIEPYpKihDcKmUPivJoB9ZRxy93DYGQ5RNIXWDbYSbWr4nyVQarDgu&#10;lOhoU1J2P/4YBXnrtqfr+PDNOr+sd4eJ+9yHm1Jvg249BxGoC6/ws73TCqbwfyXe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cyuLDAAAA2gAAAA8AAAAAAAAAAAAA&#10;AAAAoQIAAGRycy9kb3ducmV2LnhtbFBLBQYAAAAABAAEAPkAAACRAwAAAAA=&#10;" strokeweight=".6pt"/>
                      <v:rect id="Rectangle 18" o:spid="_x0000_s1040" style="position:absolute;left:8661;top:1421;width:6051;height:1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      <v:textbox inset="0,0,0,0">
                          <w:txbxContent>
                            <w:p w14:paraId="5E65DF02" w14:textId="77777777" w:rsidR="00330378" w:rsidRDefault="00330378" w:rsidP="0025671E">
                              <w:pPr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× 100 </w:t>
                              </w:r>
                            </w:p>
                            <w:p w14:paraId="052944C5" w14:textId="77777777" w:rsidR="00330378" w:rsidRDefault="00330378" w:rsidP="0025671E"/>
                          </w:txbxContent>
                        </v:textbox>
                      </v:rect>
                      <v:rect id="Rectangle 19" o:spid="_x0000_s1041" style="position:absolute;left:63;top:1149;width:1391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2A38AA&#10;AADaAAAADwAAAGRycy9kb3ducmV2LnhtbERPTYvCMBC9L/gfwgheFk31IFobRQRhD8Ji9aC3oRmb&#10;ajMpTdZ299dvDoLHx/vONr2txZNaXzlWMJ0kIIgLpysuFZxP+/EChA/IGmvHpOCXPGzWg48MU+06&#10;PtIzD6WIIexTVGBCaFIpfWHIop+4hjhyN9daDBG2pdQtdjHc1nKWJHNpseLYYLChnaHikf9YBfvv&#10;S0X8J4+fy0Xn7sXsmptDo9Ro2G9XIAL14S1+ub+0grg1Xok3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Z2A38AAAADaAAAADwAAAAAAAAAAAAAAAACYAgAAZHJzL2Rvd25y&#10;ZXYueG1sUEsFBgAAAAAEAAQA9QAAAIUDAAAAAA==&#10;" filled="f" stroked="f">
                        <v:textbox style="mso-fit-shape-to-text:t" inset="0,0,0,0">
                          <w:txbxContent>
                            <w:p w14:paraId="7CDD6307" w14:textId="77777777" w:rsidR="00330378" w:rsidRDefault="00330378" w:rsidP="0025671E">
                              <w:r>
                                <w:rPr>
                                  <w:i/>
                                  <w:iCs/>
                                  <w:color w:val="000000"/>
                                  <w:lang w:val="en-US"/>
                                </w:rPr>
                                <w:t>V</w:t>
                              </w:r>
                            </w:p>
                          </w:txbxContent>
                        </v:textbox>
                      </v:rect>
                      <v:rect id="Rectangle 20" o:spid="_x0000_s1042" style="position:absolute;left:2400;top:273;width:7633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lRMQA&#10;AADaAAAADwAAAGRycy9kb3ducmV2LnhtbESPQWvCQBSE74L/YXlCL1I39VCSmFVEEHoolKQe7O2R&#10;fWaj2bchuzVpf323UOhxmJlvmGI32U7cafCtYwVPqwQEce10y42C0/vxMQXhA7LGzjEp+CIPu+18&#10;VmCu3cgl3avQiAhhn6MCE0KfS+lrQxb9yvXE0bu4wWKIcmikHnCMcNvJdZI8S4stxwWDPR0M1bfq&#10;0yo4vp1b4m9ZLrN0dNd6/VGZ116ph8W034AINIX/8F/7RSvI4PdKv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RJUTEAAAA2gAAAA8AAAAAAAAAAAAAAAAAmAIAAGRycy9k&#10;b3ducmV2LnhtbFBLBQYAAAAABAAEAPUAAACJAwAAAAA=&#10;" filled="f" stroked="f">
                        <v:textbox style="mso-fit-shape-to-text:t" inset="0,0,0,0">
                          <w:txbxContent>
                            <w:p w14:paraId="5F59F818" w14:textId="12720218" w:rsidR="00330378" w:rsidRPr="00731F0F" w:rsidRDefault="003364AD" w:rsidP="00731F0F">
                              <w:r>
                                <w:t>1,98</w:t>
                              </w:r>
                            </w:p>
                          </w:txbxContent>
                        </v:textbox>
                      </v:rect>
                      <v:rect id="Rectangle 21" o:spid="_x0000_s1043" style="position:absolute;left:1454;top:970;width:946;height:1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SmyMUA&#10;AADbAAAADwAAAGRycy9kb3ducmV2LnhtbESPQWvCQBCF7wX/wzJCL6Vu6kE0zSqlIPRQKEYPehuy&#10;YzY2OxuyW5P213cOgrcZ3pv3vik2o2/VlfrYBDbwMstAEVfBNlwbOOy3z0tQMSFbbAOTgV+KsFlP&#10;HgrMbRh4R9cy1UpCOOZowKXU5VrHypHHOAsdsWjn0HtMsva1tj0OEu5bPc+yhfbYsDQ47OjdUfVd&#10;/ngD269jQ/ynd0+r5RAu1fxUus/OmMfp+PYKKtGY7ubb9YcVfKGXX2QAv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KbIxQAAANsAAAAPAAAAAAAAAAAAAAAAAJgCAABkcnMv&#10;ZG93bnJldi54bWxQSwUGAAAAAAQABAD1AAAAigMAAAAA&#10;" filled="f" stroked="f">
                        <v:textbox style="mso-fit-shape-to-text:t" inset="0,0,0,0">
                          <w:txbxContent>
                            <w:p w14:paraId="37A5C95D" w14:textId="77777777" w:rsidR="00330378" w:rsidRDefault="00330378" w:rsidP="0025671E">
                              <w:pPr>
                                <w:rPr>
                                  <w:rFonts w:ascii="Symbol" w:hAnsi="Symbol" w:cs="Symbol"/>
                                  <w:color w:val="000000"/>
                                </w:rPr>
                              </w:pPr>
                              <w:r>
                                <w:rPr>
                                  <w:rFonts w:ascii="Symbol" w:hAnsi="Symbol" w:cs="Symbol"/>
                                  <w:color w:val="000000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v:textbox>
                      </v:rect>
                      <v:rect id="Rectangle 22" o:spid="_x0000_s1044" style="position:absolute;left:3727;top:2171;width:6306;height: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gDU8MA&#10;AADbAAAADwAAAGRycy9kb3ducmV2LnhtbERPTWvCQBC9F/wPywheSt2YQ4mpq4gg9FCQpD3U25Cd&#10;ZlOzsyG7JtFf3y0UepvH+5zNbrKtGKj3jWMFq2UCgrhyuuFawcf78SkD4QOyxtYxKbiRh9129rDB&#10;XLuRCxrKUIsYwj5HBSaELpfSV4Ys+qXriCP35XqLIcK+lrrHMYbbVqZJ8iwtNhwbDHZ0MFRdyqtV&#10;cDx9NsR3WTyus9F9V+m5NG+dUov5tH8BEWgK/+I/96uO81fw+0s8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gDU8MAAADbAAAADwAAAAAAAAAAAAAAAACYAgAAZHJzL2Rv&#10;d25yZXYueG1sUEsFBgAAAAAEAAQA9QAAAIgDAAAAAA==&#10;" filled="f" stroked="f">
                        <v:textbox style="mso-fit-shape-to-text:t" inset="0,0,0,0">
                          <w:txbxContent>
                            <w:p w14:paraId="7CC3F098" w14:textId="6467ACAE" w:rsidR="00330378" w:rsidRDefault="003364AD" w:rsidP="0025671E">
                              <w:r>
                                <w:t>7,32</w:t>
                              </w:r>
                            </w:p>
                            <w:p w14:paraId="03F1EC09" w14:textId="77777777" w:rsidR="00330378" w:rsidRDefault="00330378" w:rsidP="0025671E"/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rFonts w:eastAsia="Calibri"/>
                <w:noProof/>
              </w:rPr>
              <mc:AlternateContent>
                <mc:Choice Requires="wpc">
                  <w:drawing>
                    <wp:inline distT="0" distB="0" distL="0" distR="0" wp14:anchorId="4D56CBFC" wp14:editId="7BE2018E">
                      <wp:extent cx="896620" cy="459105"/>
                      <wp:effectExtent l="0" t="0" r="0" b="0"/>
                      <wp:docPr id="20" name="Полотно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0904" cy="2711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E428D29" w14:textId="77777777" w:rsidR="00330378" w:rsidRDefault="00330378" w:rsidP="0025671E">
                                    <w:pPr>
                                      <w:rPr>
                                        <w:rFonts w:ascii="Symbol" w:hAnsi="Symbol" w:cs="Symbol"/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ascii="Symbol" w:hAnsi="Symbol" w:cs="Symbol"/>
                                        <w:color w:val="000000"/>
                                        <w:lang w:val="en-US"/>
                                      </w:rPr>
                                      <w:t></w:t>
                                    </w:r>
                                  </w:p>
                                  <w:p w14:paraId="6A2E3BED" w14:textId="77777777" w:rsidR="00330378" w:rsidRDefault="00330378" w:rsidP="0025671E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7804" y="0"/>
                                  <a:ext cx="625414" cy="2190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EF455D" w14:textId="4FAABC02" w:rsidR="00330378" w:rsidRDefault="003364AD" w:rsidP="00C62D2A">
                                    <w:pPr>
                                      <w:jc w:val="both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27,8</w:t>
                                    </w:r>
                                    <w:r w:rsidR="00330378" w:rsidRPr="00C62D2A">
                                      <w:rPr>
                                        <w:color w:val="000000"/>
                                        <w:lang w:val="en-US"/>
                                      </w:rPr>
                                      <w:t>%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1" o:spid="_x0000_s1045" editas="canvas" style="width:70.6pt;height:36.15pt;mso-position-horizontal-relative:char;mso-position-vertical-relative:line" coordsize="8966,4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">
                      <v:shape id="_x0000_s1046" type="#_x0000_t75" style="position:absolute;width:8966;height:4591;visibility:visible;mso-wrap-style:square">
                        <v:fill o:detectmouseclick="t"/>
                        <v:path o:connecttype="none"/>
                      </v:shape>
                      <v:rect id="Rectangle 14" o:spid="_x0000_s1047" style="position:absolute;width:1809;height:2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          <v:textbox inset="0,0,0,0">
                          <w:txbxContent>
                            <w:p w14:paraId="4E428D29" w14:textId="77777777" w:rsidR="00330378" w:rsidRDefault="00330378" w:rsidP="0025671E">
                              <w:pPr>
                                <w:rPr>
                                  <w:rFonts w:ascii="Symbol" w:hAnsi="Symbol" w:cs="Symbol"/>
                                  <w:color w:val="000000"/>
                                </w:rPr>
                              </w:pPr>
                              <w:r>
                                <w:rPr>
                                  <w:rFonts w:ascii="Symbol" w:hAnsi="Symbol" w:cs="Symbol"/>
                                  <w:color w:val="000000"/>
                                  <w:lang w:val="en-US"/>
                                </w:rPr>
                                <w:t></w:t>
                              </w:r>
                            </w:p>
                            <w:p w14:paraId="6A2E3BED" w14:textId="77777777" w:rsidR="00330378" w:rsidRDefault="00330378" w:rsidP="0025671E"/>
                          </w:txbxContent>
                        </v:textbox>
                      </v:rect>
                      <v:rect id="Rectangle 13" o:spid="_x0000_s1048" style="position:absolute;left:1778;width:6254;height:2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        <v:textbox inset="0,0,0,0">
                          <w:txbxContent>
                            <w:p w14:paraId="33EF455D" w14:textId="4FAABC02" w:rsidR="00330378" w:rsidRDefault="003364AD" w:rsidP="00C62D2A">
                              <w:pPr>
                                <w:jc w:val="both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27,8</w:t>
                              </w:r>
                              <w:r w:rsidR="00330378" w:rsidRPr="00C62D2A">
                                <w:rPr>
                                  <w:color w:val="000000"/>
                                  <w:lang w:val="en-US"/>
                                </w:rPr>
                                <w:t>%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  <w:p w14:paraId="130775F1" w14:textId="3C87C821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 xml:space="preserve">Таким образом, коэффициент вариации равен </w:t>
            </w:r>
            <w:r w:rsidR="003364AD">
              <w:rPr>
                <w:rFonts w:eastAsia="Calibri"/>
                <w:lang w:eastAsia="en-US"/>
              </w:rPr>
              <w:t>27,8</w:t>
            </w:r>
            <w:r w:rsidRPr="000D4EE3">
              <w:rPr>
                <w:rFonts w:eastAsia="Calibri"/>
                <w:lang w:eastAsia="en-US"/>
              </w:rPr>
              <w:t xml:space="preserve"> %,</w:t>
            </w:r>
            <w:r w:rsidRPr="0037657D">
              <w:rPr>
                <w:rFonts w:eastAsia="Calibri"/>
                <w:lang w:eastAsia="en-US"/>
              </w:rPr>
              <w:t xml:space="preserve"> что подтверждает однородную совокупность значений, используемых в расчете, т.к. коэффициент вариации не должен превышать 33%.</w:t>
            </w:r>
          </w:p>
          <w:p w14:paraId="20445613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</w:p>
          <w:p w14:paraId="78A6E13A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 xml:space="preserve">Расчет процентной ставки для расчета начальной (максимальной) цены </w:t>
            </w:r>
            <w:r w:rsidR="00DB6BE4">
              <w:rPr>
                <w:rFonts w:eastAsia="Calibri"/>
                <w:lang w:eastAsia="en-US"/>
              </w:rPr>
              <w:t>муниципального</w:t>
            </w:r>
            <w:r w:rsidRPr="0037657D">
              <w:rPr>
                <w:rFonts w:eastAsia="Calibri"/>
                <w:lang w:eastAsia="en-US"/>
              </w:rPr>
              <w:t xml:space="preserve"> контракта производится по формуле: </w:t>
            </w:r>
          </w:p>
          <w:p w14:paraId="351B7577" w14:textId="77777777" w:rsidR="0025671E" w:rsidRPr="0037657D" w:rsidRDefault="003B17B0" w:rsidP="0088713F">
            <w:pPr>
              <w:widowControl w:val="0"/>
              <w:ind w:firstLine="63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pict w14:anchorId="15DC6A7A">
                <v:shape id="_x0000_i1025" type="#_x0000_t75" style="width:111pt;height:39pt" equationxml="&lt;">
                  <v:imagedata r:id="rId9" o:title="" chromakey="white"/>
                </v:shape>
              </w:pict>
            </w:r>
          </w:p>
          <w:p w14:paraId="797638C2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>где:</w:t>
            </w:r>
          </w:p>
          <w:p w14:paraId="476C6536" w14:textId="77777777" w:rsidR="0025671E" w:rsidRPr="0037657D" w:rsidRDefault="009F0A5F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fldChar w:fldCharType="begin"/>
            </w:r>
            <w:r w:rsidR="0025671E" w:rsidRPr="0037657D">
              <w:rPr>
                <w:rFonts w:eastAsia="Calibri"/>
                <w:lang w:eastAsia="en-US"/>
              </w:rPr>
              <w:instrText xml:space="preserve"> QUOTE </w:instrText>
            </w:r>
            <w:r w:rsidR="003B17B0">
              <w:rPr>
                <w:rFonts w:eastAsia="Calibri"/>
                <w:lang w:eastAsia="en-US"/>
              </w:rPr>
              <w:pict w14:anchorId="43ED7B53">
                <v:shape id="_x0000_i1026" type="#_x0000_t75" style="width:60.75pt;height:14.25pt" equationxml="&lt;">
                  <v:imagedata r:id="rId10" o:title="" chromakey="white"/>
                </v:shape>
              </w:pict>
            </w:r>
            <w:r w:rsidRPr="0037657D">
              <w:rPr>
                <w:rFonts w:eastAsia="Calibri"/>
                <w:lang w:eastAsia="en-US"/>
              </w:rPr>
              <w:fldChar w:fldCharType="separate"/>
            </w:r>
            <w:r w:rsidR="003B17B0">
              <w:rPr>
                <w:rFonts w:eastAsia="Calibri"/>
                <w:lang w:eastAsia="en-US"/>
              </w:rPr>
              <w:pict w14:anchorId="08A0F10D">
                <v:shape id="_x0000_i1027" type="#_x0000_t75" style="width:60.75pt;height:14.25pt" equationxml="&lt;">
                  <v:imagedata r:id="rId10" o:title="" chromakey="white"/>
                </v:shape>
              </w:pict>
            </w:r>
            <w:r w:rsidRPr="0037657D">
              <w:rPr>
                <w:rFonts w:eastAsia="Calibri"/>
                <w:lang w:eastAsia="en-US"/>
              </w:rPr>
              <w:fldChar w:fldCharType="end"/>
            </w:r>
            <w:r w:rsidR="0025671E" w:rsidRPr="0037657D">
              <w:rPr>
                <w:rFonts w:eastAsia="Calibri"/>
                <w:lang w:eastAsia="en-US"/>
              </w:rPr>
              <w:t xml:space="preserve"> начальная (максимальная) процентная ставка, определяемая методом сопоставимых рыночных цен (анализа рынка);</w:t>
            </w:r>
          </w:p>
          <w:p w14:paraId="2473907A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>v – количество процентных ставок в закупке;</w:t>
            </w:r>
          </w:p>
          <w:p w14:paraId="007A5338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>n - количество значений, используемых в расчете;</w:t>
            </w:r>
          </w:p>
          <w:p w14:paraId="6FD735FA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>i – номер источника ценовой информации;</w:t>
            </w:r>
          </w:p>
          <w:p w14:paraId="2E3E9F39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 xml:space="preserve">цi – процентная ставка, представленная в источнике с номером i, </w:t>
            </w:r>
          </w:p>
          <w:p w14:paraId="336F2633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</w:p>
          <w:p w14:paraId="4A1939DC" w14:textId="176A3EF1" w:rsidR="0025671E" w:rsidRPr="0037657D" w:rsidRDefault="003B17B0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allowOverlap="1" wp14:anchorId="214C47A8" wp14:editId="43F13425">
                      <wp:simplePos x="0" y="0"/>
                      <wp:positionH relativeFrom="column">
                        <wp:posOffset>3683000</wp:posOffset>
                      </wp:positionH>
                      <wp:positionV relativeFrom="paragraph">
                        <wp:posOffset>83185</wp:posOffset>
                      </wp:positionV>
                      <wp:extent cx="431800" cy="345440"/>
                      <wp:effectExtent l="0" t="0" r="6350" b="16510"/>
                      <wp:wrapNone/>
                      <wp:docPr id="4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431800" cy="345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12B8FD8" w14:textId="77777777" w:rsidR="00330378" w:rsidRPr="0000625E" w:rsidRDefault="00330378" w:rsidP="0025671E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49" style="position:absolute;left:0;text-align:left;margin-left:290pt;margin-top:6.55pt;width:34pt;height:27.2pt;flip:x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" filled="f" stroked="f">
                      <v:textbox inset="0,0,0,0">
                        <w:txbxContent>
                          <w:p w14:paraId="512B8FD8" w14:textId="77777777" w:rsidR="00330378" w:rsidRPr="0000625E" w:rsidRDefault="00330378" w:rsidP="0025671E"/>
                        </w:txbxContent>
                      </v:textbox>
                    </v:rect>
                  </w:pict>
                </mc:Fallback>
              </mc:AlternateContent>
            </w:r>
            <w:r w:rsidR="0025671E" w:rsidRPr="0037657D">
              <w:rPr>
                <w:rFonts w:eastAsia="Calibri"/>
                <w:lang w:eastAsia="en-US"/>
              </w:rPr>
              <w:t xml:space="preserve">НМПС = </w:t>
            </w:r>
            <w:r w:rsidR="0025671E" w:rsidRPr="004F5CA2">
              <w:rPr>
                <w:rFonts w:eastAsia="Calibri"/>
                <w:u w:val="single"/>
                <w:lang w:eastAsia="en-US"/>
              </w:rPr>
              <w:t>1 * (</w:t>
            </w:r>
            <w:r w:rsidR="003364AD">
              <w:rPr>
                <w:rFonts w:eastAsia="Calibri"/>
                <w:u w:val="single"/>
                <w:lang w:eastAsia="en-US"/>
              </w:rPr>
              <w:t>5,25</w:t>
            </w:r>
            <w:r w:rsidR="0025671E" w:rsidRPr="004F5CA2">
              <w:rPr>
                <w:rFonts w:eastAsia="Calibri"/>
                <w:u w:val="single"/>
                <w:lang w:eastAsia="en-US"/>
              </w:rPr>
              <w:t xml:space="preserve"> + </w:t>
            </w:r>
            <w:r w:rsidR="003364AD">
              <w:rPr>
                <w:rFonts w:eastAsia="Calibri"/>
                <w:u w:val="single"/>
                <w:lang w:eastAsia="en-US"/>
              </w:rPr>
              <w:t>7,5</w:t>
            </w:r>
            <w:r w:rsidR="0025671E" w:rsidRPr="004F5CA2">
              <w:rPr>
                <w:rFonts w:eastAsia="Calibri"/>
                <w:u w:val="single"/>
                <w:lang w:eastAsia="en-US"/>
              </w:rPr>
              <w:t xml:space="preserve"> + </w:t>
            </w:r>
            <w:r w:rsidR="003364AD">
              <w:rPr>
                <w:rFonts w:eastAsia="Calibri"/>
                <w:u w:val="single"/>
                <w:lang w:eastAsia="en-US"/>
              </w:rPr>
              <w:t>9,2</w:t>
            </w:r>
            <w:r w:rsidR="0025671E" w:rsidRPr="004F5CA2">
              <w:rPr>
                <w:rFonts w:eastAsia="Calibri"/>
                <w:u w:val="single"/>
                <w:lang w:eastAsia="en-US"/>
              </w:rPr>
              <w:t>)</w:t>
            </w:r>
            <w:r w:rsidR="0025671E" w:rsidRPr="0037657D">
              <w:rPr>
                <w:rFonts w:eastAsia="Calibri"/>
                <w:lang w:eastAsia="en-US"/>
              </w:rPr>
              <w:t xml:space="preserve"> =   </w:t>
            </w:r>
            <w:r w:rsidR="003364AD">
              <w:rPr>
                <w:rFonts w:eastAsia="Calibri"/>
                <w:lang w:eastAsia="en-US"/>
              </w:rPr>
              <w:t>7,32</w:t>
            </w:r>
          </w:p>
          <w:p w14:paraId="44CD83C4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 xml:space="preserve">                                 3</w:t>
            </w:r>
          </w:p>
          <w:p w14:paraId="1B44BDB0" w14:textId="2218CCFD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CA5D04">
              <w:rPr>
                <w:rFonts w:eastAsia="Calibri"/>
                <w:lang w:eastAsia="en-US"/>
              </w:rPr>
              <w:t xml:space="preserve">Таким образом, процентная ставка </w:t>
            </w:r>
            <w:r w:rsidRPr="0037657D">
              <w:rPr>
                <w:rFonts w:eastAsia="Calibri"/>
                <w:lang w:eastAsia="en-US"/>
              </w:rPr>
              <w:t>для расчета начальной (максимальной) цены</w:t>
            </w:r>
            <w:r w:rsidR="008006E8">
              <w:rPr>
                <w:rFonts w:eastAsia="Calibri"/>
                <w:lang w:eastAsia="en-US"/>
              </w:rPr>
              <w:t xml:space="preserve"> </w:t>
            </w:r>
            <w:r w:rsidR="00896CA6">
              <w:rPr>
                <w:rFonts w:eastAsia="Calibri"/>
                <w:lang w:eastAsia="en-US"/>
              </w:rPr>
              <w:t>муниципального</w:t>
            </w:r>
            <w:r w:rsidRPr="00CA5D04">
              <w:rPr>
                <w:rFonts w:eastAsia="Calibri"/>
                <w:lang w:eastAsia="en-US"/>
              </w:rPr>
              <w:t xml:space="preserve"> контракта составит</w:t>
            </w:r>
            <w:r w:rsidR="003364AD">
              <w:rPr>
                <w:rFonts w:eastAsia="Calibri"/>
                <w:lang w:eastAsia="en-US"/>
              </w:rPr>
              <w:t xml:space="preserve"> 7,32</w:t>
            </w:r>
            <w:r w:rsidRPr="0037657D">
              <w:rPr>
                <w:rFonts w:eastAsia="Calibri"/>
                <w:lang w:eastAsia="en-US"/>
              </w:rPr>
              <w:t xml:space="preserve"> %. </w:t>
            </w:r>
          </w:p>
          <w:p w14:paraId="372DC75B" w14:textId="77777777" w:rsidR="0037657D" w:rsidRPr="00CA5D04" w:rsidRDefault="0037657D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</w:p>
          <w:p w14:paraId="7245AD4C" w14:textId="77777777" w:rsidR="0025671E" w:rsidRPr="00CA5D04" w:rsidRDefault="00DB6BE4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DB6BE4">
              <w:rPr>
                <w:rFonts w:eastAsia="Calibri"/>
                <w:lang w:eastAsia="en-US"/>
              </w:rPr>
              <w:t>Начальная (максимальная) цена муниципального контракта с учетом условий, установленных Извещением об осуществлении закупки и его Приложениями, рассчитывается по формуле</w:t>
            </w:r>
            <w:r w:rsidR="0025671E" w:rsidRPr="00CA5D04">
              <w:rPr>
                <w:rFonts w:eastAsia="Calibri"/>
                <w:lang w:eastAsia="en-US"/>
              </w:rPr>
              <w:t>:</w:t>
            </w:r>
          </w:p>
          <w:p w14:paraId="76162222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>S = Р × I × t/K, где</w:t>
            </w:r>
          </w:p>
          <w:p w14:paraId="4A287759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 xml:space="preserve">S – начальная (максимальная) цена </w:t>
            </w:r>
            <w:r w:rsidR="00F261AB">
              <w:rPr>
                <w:rFonts w:eastAsia="Calibri"/>
                <w:lang w:eastAsia="en-US"/>
              </w:rPr>
              <w:t>муниципального</w:t>
            </w:r>
            <w:r w:rsidRPr="0037657D">
              <w:rPr>
                <w:rFonts w:eastAsia="Calibri"/>
                <w:lang w:eastAsia="en-US"/>
              </w:rPr>
              <w:t xml:space="preserve"> контракта;</w:t>
            </w:r>
          </w:p>
          <w:p w14:paraId="0D777B0F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>P – лимит выдачи по кредитной линии;</w:t>
            </w:r>
          </w:p>
          <w:p w14:paraId="3BB8AD3D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>I – процентная ставка для расчета начальной (максимальной) цены;</w:t>
            </w:r>
          </w:p>
          <w:p w14:paraId="36DADF3E" w14:textId="2C7CCBAB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 xml:space="preserve">t – количество месяцев (срок действия </w:t>
            </w:r>
            <w:r w:rsidR="00DB6BE4">
              <w:rPr>
                <w:rFonts w:eastAsia="Calibri"/>
                <w:lang w:eastAsia="en-US"/>
              </w:rPr>
              <w:t>муниципального</w:t>
            </w:r>
            <w:r w:rsidR="003364AD">
              <w:rPr>
                <w:rFonts w:eastAsia="Calibri"/>
                <w:lang w:eastAsia="en-US"/>
              </w:rPr>
              <w:t xml:space="preserve"> </w:t>
            </w:r>
            <w:r w:rsidR="00CC568F" w:rsidRPr="0037657D">
              <w:rPr>
                <w:rFonts w:eastAsia="Calibri"/>
                <w:lang w:eastAsia="en-US"/>
              </w:rPr>
              <w:t>контракта</w:t>
            </w:r>
            <w:r w:rsidRPr="0037657D">
              <w:rPr>
                <w:rFonts w:eastAsia="Calibri"/>
                <w:lang w:eastAsia="en-US"/>
              </w:rPr>
              <w:t>);</w:t>
            </w:r>
          </w:p>
          <w:p w14:paraId="05B31E73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>K – количество месяцев в календарном году.</w:t>
            </w:r>
          </w:p>
          <w:p w14:paraId="43A3DBD9" w14:textId="77777777" w:rsidR="0025671E" w:rsidRPr="0037657D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</w:p>
          <w:p w14:paraId="2E9B604A" w14:textId="667A3DCD" w:rsidR="00F5497C" w:rsidRPr="00EB4AB9" w:rsidRDefault="0025671E" w:rsidP="003B17B0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37657D">
              <w:rPr>
                <w:rFonts w:eastAsia="Calibri"/>
                <w:lang w:eastAsia="en-US"/>
              </w:rPr>
              <w:t>S</w:t>
            </w:r>
            <w:r w:rsidRPr="00EB4AB9">
              <w:rPr>
                <w:rFonts w:eastAsia="Calibri"/>
                <w:lang w:eastAsia="en-US"/>
              </w:rPr>
              <w:t xml:space="preserve">= </w:t>
            </w:r>
            <w:r w:rsidR="00EB4AB9" w:rsidRPr="00EB4AB9">
              <w:rPr>
                <w:u w:val="single"/>
              </w:rPr>
              <w:t xml:space="preserve">17 437 847,39 </w:t>
            </w:r>
            <w:r w:rsidR="00F5497C" w:rsidRPr="00EB4AB9">
              <w:rPr>
                <w:rFonts w:eastAsia="Calibri"/>
                <w:u w:val="single"/>
                <w:lang w:eastAsia="en-US"/>
              </w:rPr>
              <w:t xml:space="preserve">× </w:t>
            </w:r>
            <w:r w:rsidR="00EB4AB9">
              <w:rPr>
                <w:rFonts w:eastAsia="Calibri"/>
                <w:u w:val="single"/>
                <w:lang w:eastAsia="en-US"/>
              </w:rPr>
              <w:t>7,32</w:t>
            </w:r>
            <w:r w:rsidR="00F5497C" w:rsidRPr="00EB4AB9">
              <w:rPr>
                <w:rFonts w:eastAsia="Calibri"/>
                <w:u w:val="single"/>
                <w:lang w:eastAsia="en-US"/>
              </w:rPr>
              <w:t xml:space="preserve">% × </w:t>
            </w:r>
            <w:r w:rsidR="003B17B0">
              <w:rPr>
                <w:rFonts w:eastAsia="Calibri"/>
                <w:u w:val="single"/>
                <w:lang w:eastAsia="en-US"/>
              </w:rPr>
              <w:t>12</w:t>
            </w:r>
            <w:r w:rsidR="00F5497C" w:rsidRPr="00EB4AB9">
              <w:rPr>
                <w:rFonts w:eastAsia="Calibri"/>
                <w:lang w:eastAsia="en-US"/>
              </w:rPr>
              <w:t xml:space="preserve"> </w:t>
            </w:r>
            <w:r w:rsidR="00F5497C" w:rsidRPr="003B17B0">
              <w:rPr>
                <w:rFonts w:eastAsia="Calibri"/>
                <w:lang w:eastAsia="en-US"/>
              </w:rPr>
              <w:t>=</w:t>
            </w:r>
            <w:r w:rsidR="003B17B0">
              <w:rPr>
                <w:rFonts w:eastAsia="Calibri"/>
                <w:lang w:eastAsia="en-US"/>
              </w:rPr>
              <w:t xml:space="preserve"> 1 276 450,43</w:t>
            </w:r>
            <w:r w:rsidR="00F5497C" w:rsidRPr="00EB4AB9">
              <w:rPr>
                <w:rFonts w:eastAsia="Calibri"/>
                <w:lang w:eastAsia="en-US"/>
              </w:rPr>
              <w:t xml:space="preserve">                            </w:t>
            </w:r>
          </w:p>
          <w:p w14:paraId="6BCCA69F" w14:textId="67DEFF56" w:rsidR="007475A8" w:rsidRPr="0037657D" w:rsidRDefault="003B17B0" w:rsidP="007475A8">
            <w:pPr>
              <w:autoSpaceDE w:val="0"/>
              <w:autoSpaceDN w:val="0"/>
              <w:adjustRightInd w:val="0"/>
              <w:ind w:left="-67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                               12</w:t>
            </w:r>
          </w:p>
          <w:p w14:paraId="2521051E" w14:textId="59620E87" w:rsidR="005C43D0" w:rsidRPr="002A1556" w:rsidRDefault="005C43D0" w:rsidP="005C43D0">
            <w:pPr>
              <w:widowControl w:val="0"/>
              <w:ind w:firstLine="642"/>
              <w:jc w:val="both"/>
              <w:rPr>
                <w:rFonts w:eastAsia="Calibri"/>
                <w:lang w:eastAsia="en-US"/>
              </w:rPr>
            </w:pPr>
            <w:r w:rsidRPr="0048650C">
              <w:rPr>
                <w:rFonts w:eastAsia="Calibri"/>
                <w:b/>
                <w:lang w:eastAsia="en-US"/>
              </w:rPr>
              <w:t xml:space="preserve">Начальная (максимальная) цена </w:t>
            </w:r>
            <w:r>
              <w:rPr>
                <w:rFonts w:eastAsia="Calibri"/>
                <w:b/>
                <w:lang w:eastAsia="en-US"/>
              </w:rPr>
              <w:t xml:space="preserve">муниципального </w:t>
            </w:r>
            <w:r w:rsidRPr="0048650C">
              <w:rPr>
                <w:rFonts w:eastAsia="Calibri"/>
                <w:b/>
                <w:lang w:eastAsia="en-US"/>
              </w:rPr>
              <w:t>контракта</w:t>
            </w:r>
            <w:r w:rsidR="0085464B">
              <w:rPr>
                <w:rFonts w:eastAsia="Calibri"/>
                <w:b/>
                <w:lang w:eastAsia="en-US"/>
              </w:rPr>
              <w:t xml:space="preserve"> </w:t>
            </w:r>
            <w:r w:rsidR="004911C2" w:rsidRPr="0048650C">
              <w:rPr>
                <w:rFonts w:eastAsia="Calibri"/>
                <w:lang w:eastAsia="en-US"/>
              </w:rPr>
              <w:t>с учетом</w:t>
            </w:r>
            <w:r w:rsidR="004911C2" w:rsidRPr="00EB05D2">
              <w:rPr>
                <w:color w:val="000000"/>
              </w:rPr>
              <w:t xml:space="preserve"> лимитов бюджетных обязательств, выделенных на предполагаемую</w:t>
            </w:r>
            <w:r w:rsidR="00AC55FF">
              <w:rPr>
                <w:color w:val="000000"/>
              </w:rPr>
              <w:t xml:space="preserve"> </w:t>
            </w:r>
            <w:r w:rsidR="004911C2" w:rsidRPr="00EB05D2">
              <w:rPr>
                <w:color w:val="000000"/>
              </w:rPr>
              <w:t>закупку</w:t>
            </w:r>
            <w:r w:rsidR="00DB6BE4">
              <w:rPr>
                <w:color w:val="000000"/>
              </w:rPr>
              <w:t>,</w:t>
            </w:r>
            <w:r w:rsidR="00AC55FF">
              <w:rPr>
                <w:color w:val="000000"/>
              </w:rPr>
              <w:t xml:space="preserve"> </w:t>
            </w:r>
            <w:r w:rsidRPr="0037657D">
              <w:rPr>
                <w:rFonts w:eastAsia="Calibri"/>
                <w:lang w:eastAsia="en-US"/>
              </w:rPr>
              <w:t xml:space="preserve">составит: </w:t>
            </w:r>
            <w:r w:rsidR="003B17B0" w:rsidRPr="003B17B0">
              <w:rPr>
                <w:rFonts w:eastAsia="Calibri"/>
                <w:b/>
                <w:lang w:eastAsia="en-US"/>
              </w:rPr>
              <w:t>1</w:t>
            </w:r>
            <w:r w:rsidR="003B17B0">
              <w:rPr>
                <w:rFonts w:eastAsia="Calibri"/>
                <w:b/>
                <w:lang w:eastAsia="en-US"/>
              </w:rPr>
              <w:t xml:space="preserve"> </w:t>
            </w:r>
            <w:r w:rsidR="003B17B0" w:rsidRPr="003B17B0">
              <w:rPr>
                <w:rFonts w:eastAsia="Calibri"/>
                <w:b/>
                <w:lang w:eastAsia="en-US"/>
              </w:rPr>
              <w:t>276</w:t>
            </w:r>
            <w:r w:rsidR="003B17B0">
              <w:rPr>
                <w:rFonts w:eastAsia="Calibri"/>
                <w:b/>
                <w:lang w:eastAsia="en-US"/>
              </w:rPr>
              <w:t xml:space="preserve"> </w:t>
            </w:r>
            <w:r w:rsidR="003B17B0" w:rsidRPr="003B17B0">
              <w:rPr>
                <w:rFonts w:eastAsia="Calibri"/>
                <w:b/>
                <w:lang w:eastAsia="en-US"/>
              </w:rPr>
              <w:t>450,43</w:t>
            </w:r>
            <w:r w:rsidR="00AC55FF" w:rsidRPr="003B17B0">
              <w:rPr>
                <w:rFonts w:eastAsia="Calibri"/>
                <w:b/>
                <w:lang w:eastAsia="en-US"/>
              </w:rPr>
              <w:t xml:space="preserve"> </w:t>
            </w:r>
            <w:r w:rsidRPr="003B17B0">
              <w:rPr>
                <w:rFonts w:eastAsia="Calibri"/>
                <w:b/>
                <w:lang w:eastAsia="en-US"/>
              </w:rPr>
              <w:t>(</w:t>
            </w:r>
            <w:r w:rsidR="003B17B0" w:rsidRPr="003B17B0">
              <w:rPr>
                <w:rFonts w:eastAsia="Calibri"/>
                <w:b/>
                <w:lang w:eastAsia="en-US"/>
              </w:rPr>
              <w:t>Один миллион двести семьдесят шесть тысяч четыреста пятьдесят</w:t>
            </w:r>
            <w:r w:rsidRPr="003B17B0">
              <w:rPr>
                <w:rFonts w:eastAsia="Calibri"/>
                <w:b/>
                <w:lang w:eastAsia="en-US"/>
              </w:rPr>
              <w:t>) рубл</w:t>
            </w:r>
            <w:r w:rsidR="000E4289" w:rsidRPr="003B17B0">
              <w:rPr>
                <w:rFonts w:eastAsia="Calibri"/>
                <w:b/>
                <w:lang w:eastAsia="en-US"/>
              </w:rPr>
              <w:t>ей</w:t>
            </w:r>
            <w:r w:rsidR="00AC55FF" w:rsidRPr="003B17B0">
              <w:rPr>
                <w:rFonts w:eastAsia="Calibri"/>
                <w:b/>
                <w:lang w:eastAsia="en-US"/>
              </w:rPr>
              <w:t xml:space="preserve"> </w:t>
            </w:r>
            <w:r w:rsidR="003B17B0" w:rsidRPr="003B17B0">
              <w:rPr>
                <w:rFonts w:eastAsia="Calibri"/>
                <w:b/>
                <w:lang w:eastAsia="en-US"/>
              </w:rPr>
              <w:t>43</w:t>
            </w:r>
            <w:r w:rsidRPr="003B17B0">
              <w:rPr>
                <w:rFonts w:eastAsia="Calibri"/>
                <w:b/>
                <w:lang w:eastAsia="en-US"/>
              </w:rPr>
              <w:t xml:space="preserve"> копе</w:t>
            </w:r>
            <w:r w:rsidR="003B17B0" w:rsidRPr="003B17B0">
              <w:rPr>
                <w:rFonts w:eastAsia="Calibri"/>
                <w:b/>
                <w:lang w:eastAsia="en-US"/>
              </w:rPr>
              <w:t>й</w:t>
            </w:r>
            <w:r w:rsidRPr="003B17B0">
              <w:rPr>
                <w:rFonts w:eastAsia="Calibri"/>
                <w:b/>
                <w:lang w:eastAsia="en-US"/>
              </w:rPr>
              <w:t>к</w:t>
            </w:r>
            <w:r w:rsidR="003B17B0" w:rsidRPr="003B17B0">
              <w:rPr>
                <w:rFonts w:eastAsia="Calibri"/>
                <w:b/>
                <w:lang w:eastAsia="en-US"/>
              </w:rPr>
              <w:t>и</w:t>
            </w:r>
            <w:r w:rsidRPr="003B17B0">
              <w:rPr>
                <w:rFonts w:eastAsia="Calibri"/>
                <w:b/>
                <w:lang w:eastAsia="en-US"/>
              </w:rPr>
              <w:t>.</w:t>
            </w:r>
          </w:p>
          <w:p w14:paraId="21D4481B" w14:textId="77777777" w:rsidR="003B17B0" w:rsidRDefault="003B17B0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</w:p>
          <w:p w14:paraId="1E880FED" w14:textId="77777777" w:rsidR="00EB4AB9" w:rsidRDefault="0025671E" w:rsidP="0088713F">
            <w:pPr>
              <w:widowControl w:val="0"/>
              <w:ind w:firstLine="711"/>
              <w:jc w:val="both"/>
              <w:rPr>
                <w:rFonts w:eastAsia="Calibri"/>
                <w:lang w:eastAsia="en-US"/>
              </w:rPr>
            </w:pPr>
            <w:r w:rsidRPr="002C6EE1">
              <w:rPr>
                <w:rFonts w:eastAsia="Calibri"/>
                <w:lang w:eastAsia="en-US"/>
              </w:rPr>
              <w:t xml:space="preserve">Источники информации: </w:t>
            </w:r>
          </w:p>
          <w:p w14:paraId="0DE864CD" w14:textId="1136AF78" w:rsidR="00EB4AB9" w:rsidRPr="00EB4AB9" w:rsidRDefault="00EB4AB9" w:rsidP="00EB4AB9">
            <w:pPr>
              <w:jc w:val="both"/>
              <w:rPr>
                <w:rFonts w:eastAsia="Calibri"/>
                <w:lang w:eastAsia="en-US"/>
              </w:rPr>
            </w:pPr>
            <w:r w:rsidRPr="00EB4AB9">
              <w:rPr>
                <w:rFonts w:eastAsia="Calibri"/>
                <w:lang w:eastAsia="en-US"/>
              </w:rPr>
              <w:t xml:space="preserve">1. реестровый номер  2183104168921000010 </w:t>
            </w:r>
          </w:p>
          <w:p w14:paraId="50E6B71A" w14:textId="77777777" w:rsidR="00EB4AB9" w:rsidRDefault="00EB4AB9" w:rsidP="00EB4AB9">
            <w:pPr>
              <w:jc w:val="both"/>
              <w:rPr>
                <w:rFonts w:eastAsia="Calibri"/>
                <w:lang w:eastAsia="en-US"/>
              </w:rPr>
            </w:pPr>
            <w:r w:rsidRPr="00EB4AB9">
              <w:rPr>
                <w:rFonts w:eastAsia="Calibri"/>
                <w:lang w:eastAsia="en-US"/>
              </w:rPr>
              <w:t xml:space="preserve">2. реестровый номер  3180100103021000027 </w:t>
            </w:r>
          </w:p>
          <w:p w14:paraId="3625E56F" w14:textId="3E0B4261" w:rsidR="0025671E" w:rsidRPr="0037657D" w:rsidRDefault="00EB4AB9" w:rsidP="00EB4AB9">
            <w:pPr>
              <w:jc w:val="both"/>
              <w:rPr>
                <w:rFonts w:eastAsia="Calibri"/>
                <w:lang w:eastAsia="en-US"/>
              </w:rPr>
            </w:pPr>
            <w:r w:rsidRPr="00EB4AB9">
              <w:rPr>
                <w:rFonts w:eastAsia="Calibri"/>
                <w:lang w:eastAsia="en-US"/>
              </w:rPr>
              <w:t>3. реестровый номер  31838006161210000</w:t>
            </w:r>
            <w:bookmarkStart w:id="0" w:name="_GoBack"/>
            <w:bookmarkEnd w:id="0"/>
            <w:r w:rsidRPr="00EB4AB9">
              <w:rPr>
                <w:rFonts w:eastAsia="Calibri"/>
                <w:lang w:eastAsia="en-US"/>
              </w:rPr>
              <w:t xml:space="preserve">01   </w:t>
            </w:r>
          </w:p>
        </w:tc>
      </w:tr>
      <w:tr w:rsidR="00C9025F" w:rsidRPr="006477BB" w14:paraId="2708231A" w14:textId="77777777" w:rsidTr="001D6550">
        <w:tc>
          <w:tcPr>
            <w:tcW w:w="9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F3DD" w14:textId="3AF51A0E" w:rsidR="00C9025F" w:rsidRPr="006477BB" w:rsidRDefault="00C9025F" w:rsidP="00EB4AB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6477BB">
              <w:rPr>
                <w:rFonts w:eastAsia="Calibri"/>
                <w:lang w:eastAsia="en-US"/>
              </w:rPr>
              <w:lastRenderedPageBreak/>
              <w:t xml:space="preserve">    Дата</w:t>
            </w:r>
            <w:r w:rsidR="00103911">
              <w:rPr>
                <w:rFonts w:eastAsia="Calibri"/>
                <w:lang w:eastAsia="en-US"/>
              </w:rPr>
              <w:t xml:space="preserve"> подготовки обоснования НМЦК: </w:t>
            </w:r>
            <w:r w:rsidR="00EB4AB9">
              <w:rPr>
                <w:rFonts w:eastAsia="Calibri"/>
                <w:lang w:eastAsia="en-US"/>
              </w:rPr>
              <w:t>10.10</w:t>
            </w:r>
            <w:r w:rsidR="00A406A6">
              <w:rPr>
                <w:rFonts w:eastAsia="Calibri"/>
                <w:lang w:eastAsia="en-US"/>
              </w:rPr>
              <w:t>.</w:t>
            </w:r>
            <w:r w:rsidRPr="006477BB">
              <w:rPr>
                <w:rFonts w:eastAsia="Calibri"/>
                <w:lang w:eastAsia="en-US"/>
              </w:rPr>
              <w:t>20</w:t>
            </w:r>
            <w:r w:rsidR="00DC20BE">
              <w:rPr>
                <w:rFonts w:eastAsia="Calibri"/>
                <w:lang w:eastAsia="en-US"/>
              </w:rPr>
              <w:t>2</w:t>
            </w:r>
            <w:r w:rsidR="004973DF">
              <w:rPr>
                <w:rFonts w:eastAsia="Calibri"/>
                <w:lang w:eastAsia="en-US"/>
              </w:rPr>
              <w:t>3</w:t>
            </w:r>
          </w:p>
        </w:tc>
      </w:tr>
    </w:tbl>
    <w:p w14:paraId="7E3770A9" w14:textId="77777777" w:rsidR="0053236A" w:rsidRDefault="0053236A" w:rsidP="001117A9"/>
    <w:sectPr w:rsidR="0053236A" w:rsidSect="00A02CF9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E"/>
    <w:rsid w:val="00000062"/>
    <w:rsid w:val="00000425"/>
    <w:rsid w:val="00000578"/>
    <w:rsid w:val="00000ADA"/>
    <w:rsid w:val="00000C9C"/>
    <w:rsid w:val="00000E53"/>
    <w:rsid w:val="00001064"/>
    <w:rsid w:val="00001805"/>
    <w:rsid w:val="00001878"/>
    <w:rsid w:val="00001D1B"/>
    <w:rsid w:val="00001E3C"/>
    <w:rsid w:val="0000201E"/>
    <w:rsid w:val="00002C3A"/>
    <w:rsid w:val="00002F51"/>
    <w:rsid w:val="000041BB"/>
    <w:rsid w:val="00004393"/>
    <w:rsid w:val="0000470D"/>
    <w:rsid w:val="000050B7"/>
    <w:rsid w:val="0000576A"/>
    <w:rsid w:val="000059B2"/>
    <w:rsid w:val="000062A4"/>
    <w:rsid w:val="000073C4"/>
    <w:rsid w:val="0000750F"/>
    <w:rsid w:val="00007553"/>
    <w:rsid w:val="0000775D"/>
    <w:rsid w:val="000077C6"/>
    <w:rsid w:val="00007E77"/>
    <w:rsid w:val="0001004B"/>
    <w:rsid w:val="00010652"/>
    <w:rsid w:val="00011199"/>
    <w:rsid w:val="000112E1"/>
    <w:rsid w:val="00011748"/>
    <w:rsid w:val="000117AE"/>
    <w:rsid w:val="0001187E"/>
    <w:rsid w:val="00012112"/>
    <w:rsid w:val="0001241C"/>
    <w:rsid w:val="00012895"/>
    <w:rsid w:val="00013B4D"/>
    <w:rsid w:val="00013B88"/>
    <w:rsid w:val="00013D24"/>
    <w:rsid w:val="00013DBE"/>
    <w:rsid w:val="00014AA1"/>
    <w:rsid w:val="00014B15"/>
    <w:rsid w:val="00014CCB"/>
    <w:rsid w:val="00015978"/>
    <w:rsid w:val="000162B6"/>
    <w:rsid w:val="00016CF8"/>
    <w:rsid w:val="0002043A"/>
    <w:rsid w:val="00020C90"/>
    <w:rsid w:val="00021DEA"/>
    <w:rsid w:val="00022B90"/>
    <w:rsid w:val="000230F6"/>
    <w:rsid w:val="00024501"/>
    <w:rsid w:val="000247D3"/>
    <w:rsid w:val="00025396"/>
    <w:rsid w:val="00025AB9"/>
    <w:rsid w:val="00026503"/>
    <w:rsid w:val="00027237"/>
    <w:rsid w:val="000272F3"/>
    <w:rsid w:val="000277A1"/>
    <w:rsid w:val="00027807"/>
    <w:rsid w:val="00027A18"/>
    <w:rsid w:val="00030669"/>
    <w:rsid w:val="000309AE"/>
    <w:rsid w:val="00030AB5"/>
    <w:rsid w:val="0003121C"/>
    <w:rsid w:val="000316A8"/>
    <w:rsid w:val="00031AAC"/>
    <w:rsid w:val="0003202F"/>
    <w:rsid w:val="0003317F"/>
    <w:rsid w:val="000339E3"/>
    <w:rsid w:val="00033EFA"/>
    <w:rsid w:val="0003449A"/>
    <w:rsid w:val="00034838"/>
    <w:rsid w:val="00034BC4"/>
    <w:rsid w:val="00034C63"/>
    <w:rsid w:val="00035459"/>
    <w:rsid w:val="0003566E"/>
    <w:rsid w:val="0003581C"/>
    <w:rsid w:val="00035853"/>
    <w:rsid w:val="00035CCC"/>
    <w:rsid w:val="00035CCF"/>
    <w:rsid w:val="000364AA"/>
    <w:rsid w:val="00036E45"/>
    <w:rsid w:val="00037395"/>
    <w:rsid w:val="00037A8E"/>
    <w:rsid w:val="00037F19"/>
    <w:rsid w:val="0004006C"/>
    <w:rsid w:val="00040535"/>
    <w:rsid w:val="000405C3"/>
    <w:rsid w:val="0004068A"/>
    <w:rsid w:val="00040AEE"/>
    <w:rsid w:val="00040D9E"/>
    <w:rsid w:val="0004167D"/>
    <w:rsid w:val="000416B8"/>
    <w:rsid w:val="00041937"/>
    <w:rsid w:val="00042687"/>
    <w:rsid w:val="00042728"/>
    <w:rsid w:val="00042E70"/>
    <w:rsid w:val="00043035"/>
    <w:rsid w:val="000435B7"/>
    <w:rsid w:val="000444DC"/>
    <w:rsid w:val="00044A28"/>
    <w:rsid w:val="00045414"/>
    <w:rsid w:val="0004588C"/>
    <w:rsid w:val="00046683"/>
    <w:rsid w:val="00046700"/>
    <w:rsid w:val="00047043"/>
    <w:rsid w:val="0004783E"/>
    <w:rsid w:val="000501B7"/>
    <w:rsid w:val="0005035F"/>
    <w:rsid w:val="000511E2"/>
    <w:rsid w:val="0005158E"/>
    <w:rsid w:val="000517C2"/>
    <w:rsid w:val="0005299E"/>
    <w:rsid w:val="00052DE4"/>
    <w:rsid w:val="00052E69"/>
    <w:rsid w:val="00052F50"/>
    <w:rsid w:val="00053693"/>
    <w:rsid w:val="00053784"/>
    <w:rsid w:val="000539C2"/>
    <w:rsid w:val="00053A11"/>
    <w:rsid w:val="000542B1"/>
    <w:rsid w:val="0005484D"/>
    <w:rsid w:val="00054C51"/>
    <w:rsid w:val="00054C5B"/>
    <w:rsid w:val="0005585E"/>
    <w:rsid w:val="00056528"/>
    <w:rsid w:val="00057136"/>
    <w:rsid w:val="000578F7"/>
    <w:rsid w:val="00057B2B"/>
    <w:rsid w:val="000607CB"/>
    <w:rsid w:val="00060B0D"/>
    <w:rsid w:val="00060BBE"/>
    <w:rsid w:val="00060C68"/>
    <w:rsid w:val="00061C65"/>
    <w:rsid w:val="000620FD"/>
    <w:rsid w:val="000623D1"/>
    <w:rsid w:val="000626AC"/>
    <w:rsid w:val="00062CCF"/>
    <w:rsid w:val="00062F36"/>
    <w:rsid w:val="000636C8"/>
    <w:rsid w:val="00063759"/>
    <w:rsid w:val="0006432B"/>
    <w:rsid w:val="0006452D"/>
    <w:rsid w:val="0006501A"/>
    <w:rsid w:val="0006595D"/>
    <w:rsid w:val="00065BCE"/>
    <w:rsid w:val="000660AD"/>
    <w:rsid w:val="00066273"/>
    <w:rsid w:val="00066340"/>
    <w:rsid w:val="000664DB"/>
    <w:rsid w:val="00066620"/>
    <w:rsid w:val="00066B9E"/>
    <w:rsid w:val="00066ED6"/>
    <w:rsid w:val="00066FB7"/>
    <w:rsid w:val="00067756"/>
    <w:rsid w:val="00067A75"/>
    <w:rsid w:val="0007004A"/>
    <w:rsid w:val="000702C6"/>
    <w:rsid w:val="00070D3C"/>
    <w:rsid w:val="00071766"/>
    <w:rsid w:val="00071CAA"/>
    <w:rsid w:val="00072143"/>
    <w:rsid w:val="00072E18"/>
    <w:rsid w:val="0007318F"/>
    <w:rsid w:val="00073195"/>
    <w:rsid w:val="00073279"/>
    <w:rsid w:val="000747B8"/>
    <w:rsid w:val="0007501D"/>
    <w:rsid w:val="0007507B"/>
    <w:rsid w:val="000752FF"/>
    <w:rsid w:val="00075308"/>
    <w:rsid w:val="000755D7"/>
    <w:rsid w:val="000758E7"/>
    <w:rsid w:val="00075B70"/>
    <w:rsid w:val="000766FE"/>
    <w:rsid w:val="000770D0"/>
    <w:rsid w:val="00077FDE"/>
    <w:rsid w:val="00081058"/>
    <w:rsid w:val="000814B4"/>
    <w:rsid w:val="000815BC"/>
    <w:rsid w:val="000822E2"/>
    <w:rsid w:val="000827BD"/>
    <w:rsid w:val="00082D26"/>
    <w:rsid w:val="00082FF5"/>
    <w:rsid w:val="0008367F"/>
    <w:rsid w:val="00083E33"/>
    <w:rsid w:val="00083EC5"/>
    <w:rsid w:val="0008486E"/>
    <w:rsid w:val="000849DD"/>
    <w:rsid w:val="00084EED"/>
    <w:rsid w:val="0008501E"/>
    <w:rsid w:val="00085DFF"/>
    <w:rsid w:val="00086048"/>
    <w:rsid w:val="000860F3"/>
    <w:rsid w:val="000862FE"/>
    <w:rsid w:val="00086D8E"/>
    <w:rsid w:val="000876E5"/>
    <w:rsid w:val="00090188"/>
    <w:rsid w:val="00090321"/>
    <w:rsid w:val="0009077E"/>
    <w:rsid w:val="00090C71"/>
    <w:rsid w:val="00090E07"/>
    <w:rsid w:val="00090EC4"/>
    <w:rsid w:val="0009145E"/>
    <w:rsid w:val="000919DF"/>
    <w:rsid w:val="00091B51"/>
    <w:rsid w:val="000926B5"/>
    <w:rsid w:val="00093184"/>
    <w:rsid w:val="00093232"/>
    <w:rsid w:val="000936A0"/>
    <w:rsid w:val="0009373F"/>
    <w:rsid w:val="00093A46"/>
    <w:rsid w:val="0009424E"/>
    <w:rsid w:val="00094910"/>
    <w:rsid w:val="00094A71"/>
    <w:rsid w:val="0009568B"/>
    <w:rsid w:val="00095A6C"/>
    <w:rsid w:val="00095AB4"/>
    <w:rsid w:val="00096CC6"/>
    <w:rsid w:val="00096D40"/>
    <w:rsid w:val="00097227"/>
    <w:rsid w:val="00097E0D"/>
    <w:rsid w:val="000A01E8"/>
    <w:rsid w:val="000A0201"/>
    <w:rsid w:val="000A0832"/>
    <w:rsid w:val="000A0E8D"/>
    <w:rsid w:val="000A0FE6"/>
    <w:rsid w:val="000A16CB"/>
    <w:rsid w:val="000A17A7"/>
    <w:rsid w:val="000A3249"/>
    <w:rsid w:val="000A3557"/>
    <w:rsid w:val="000A3644"/>
    <w:rsid w:val="000A381F"/>
    <w:rsid w:val="000A43AC"/>
    <w:rsid w:val="000A4909"/>
    <w:rsid w:val="000A4D7A"/>
    <w:rsid w:val="000A56FA"/>
    <w:rsid w:val="000A5A6B"/>
    <w:rsid w:val="000A5FFD"/>
    <w:rsid w:val="000A68A7"/>
    <w:rsid w:val="000A6FE9"/>
    <w:rsid w:val="000A789E"/>
    <w:rsid w:val="000A7C15"/>
    <w:rsid w:val="000B03FC"/>
    <w:rsid w:val="000B0943"/>
    <w:rsid w:val="000B1194"/>
    <w:rsid w:val="000B20A6"/>
    <w:rsid w:val="000B24CE"/>
    <w:rsid w:val="000B2502"/>
    <w:rsid w:val="000B451D"/>
    <w:rsid w:val="000B4AE7"/>
    <w:rsid w:val="000B4C8B"/>
    <w:rsid w:val="000B4D1B"/>
    <w:rsid w:val="000B52AD"/>
    <w:rsid w:val="000B577D"/>
    <w:rsid w:val="000B57DC"/>
    <w:rsid w:val="000B58B4"/>
    <w:rsid w:val="000B640F"/>
    <w:rsid w:val="000B6775"/>
    <w:rsid w:val="000B681B"/>
    <w:rsid w:val="000B70F8"/>
    <w:rsid w:val="000B722E"/>
    <w:rsid w:val="000B7C7B"/>
    <w:rsid w:val="000B7EB0"/>
    <w:rsid w:val="000C05F2"/>
    <w:rsid w:val="000C092A"/>
    <w:rsid w:val="000C097E"/>
    <w:rsid w:val="000C13E2"/>
    <w:rsid w:val="000C18AE"/>
    <w:rsid w:val="000C1B65"/>
    <w:rsid w:val="000C2CA4"/>
    <w:rsid w:val="000C3290"/>
    <w:rsid w:val="000C38F3"/>
    <w:rsid w:val="000C423B"/>
    <w:rsid w:val="000C4597"/>
    <w:rsid w:val="000C49C6"/>
    <w:rsid w:val="000C4B43"/>
    <w:rsid w:val="000C4C24"/>
    <w:rsid w:val="000C534F"/>
    <w:rsid w:val="000C56DD"/>
    <w:rsid w:val="000C5ABD"/>
    <w:rsid w:val="000C6050"/>
    <w:rsid w:val="000C6A34"/>
    <w:rsid w:val="000C6D87"/>
    <w:rsid w:val="000C7A99"/>
    <w:rsid w:val="000C7E16"/>
    <w:rsid w:val="000D088D"/>
    <w:rsid w:val="000D0900"/>
    <w:rsid w:val="000D0A8B"/>
    <w:rsid w:val="000D10BC"/>
    <w:rsid w:val="000D1269"/>
    <w:rsid w:val="000D1771"/>
    <w:rsid w:val="000D1868"/>
    <w:rsid w:val="000D1920"/>
    <w:rsid w:val="000D314C"/>
    <w:rsid w:val="000D3DB7"/>
    <w:rsid w:val="000D40FD"/>
    <w:rsid w:val="000D44BD"/>
    <w:rsid w:val="000D4878"/>
    <w:rsid w:val="000D4C02"/>
    <w:rsid w:val="000D4EE3"/>
    <w:rsid w:val="000D559F"/>
    <w:rsid w:val="000D5B41"/>
    <w:rsid w:val="000D6641"/>
    <w:rsid w:val="000D681B"/>
    <w:rsid w:val="000D6837"/>
    <w:rsid w:val="000D68ED"/>
    <w:rsid w:val="000D711D"/>
    <w:rsid w:val="000D7575"/>
    <w:rsid w:val="000D79C9"/>
    <w:rsid w:val="000E00E9"/>
    <w:rsid w:val="000E0AEF"/>
    <w:rsid w:val="000E0ED8"/>
    <w:rsid w:val="000E1B82"/>
    <w:rsid w:val="000E1D8F"/>
    <w:rsid w:val="000E1E61"/>
    <w:rsid w:val="000E2023"/>
    <w:rsid w:val="000E2505"/>
    <w:rsid w:val="000E25BA"/>
    <w:rsid w:val="000E30F7"/>
    <w:rsid w:val="000E3594"/>
    <w:rsid w:val="000E3727"/>
    <w:rsid w:val="000E4289"/>
    <w:rsid w:val="000E527F"/>
    <w:rsid w:val="000E69ED"/>
    <w:rsid w:val="000E6BD4"/>
    <w:rsid w:val="000E7333"/>
    <w:rsid w:val="000E7740"/>
    <w:rsid w:val="000E7988"/>
    <w:rsid w:val="000F008F"/>
    <w:rsid w:val="000F048C"/>
    <w:rsid w:val="000F0DB0"/>
    <w:rsid w:val="000F0E0B"/>
    <w:rsid w:val="000F1996"/>
    <w:rsid w:val="000F19D9"/>
    <w:rsid w:val="000F2435"/>
    <w:rsid w:val="000F2C9E"/>
    <w:rsid w:val="000F2F22"/>
    <w:rsid w:val="000F3012"/>
    <w:rsid w:val="000F3678"/>
    <w:rsid w:val="000F3A2E"/>
    <w:rsid w:val="000F4181"/>
    <w:rsid w:val="000F44F0"/>
    <w:rsid w:val="000F4EE9"/>
    <w:rsid w:val="000F5103"/>
    <w:rsid w:val="000F5A93"/>
    <w:rsid w:val="000F5D5D"/>
    <w:rsid w:val="000F67B7"/>
    <w:rsid w:val="000F6901"/>
    <w:rsid w:val="000F6998"/>
    <w:rsid w:val="000F6C5B"/>
    <w:rsid w:val="000F7A3B"/>
    <w:rsid w:val="000F7A87"/>
    <w:rsid w:val="000F7AC9"/>
    <w:rsid w:val="000F7F8C"/>
    <w:rsid w:val="00100292"/>
    <w:rsid w:val="001002DB"/>
    <w:rsid w:val="00100CB0"/>
    <w:rsid w:val="00100D9A"/>
    <w:rsid w:val="00100F49"/>
    <w:rsid w:val="001018BD"/>
    <w:rsid w:val="00102371"/>
    <w:rsid w:val="0010286C"/>
    <w:rsid w:val="001034C1"/>
    <w:rsid w:val="001034F0"/>
    <w:rsid w:val="001038B3"/>
    <w:rsid w:val="00103911"/>
    <w:rsid w:val="0010416A"/>
    <w:rsid w:val="00104989"/>
    <w:rsid w:val="00104F4C"/>
    <w:rsid w:val="0010535E"/>
    <w:rsid w:val="00105E7E"/>
    <w:rsid w:val="00105FE6"/>
    <w:rsid w:val="00106772"/>
    <w:rsid w:val="0010679F"/>
    <w:rsid w:val="00106E2D"/>
    <w:rsid w:val="001077BF"/>
    <w:rsid w:val="00107BD1"/>
    <w:rsid w:val="00107C36"/>
    <w:rsid w:val="00107FEA"/>
    <w:rsid w:val="00110BA3"/>
    <w:rsid w:val="00111127"/>
    <w:rsid w:val="00111307"/>
    <w:rsid w:val="001117A9"/>
    <w:rsid w:val="00111897"/>
    <w:rsid w:val="001119F1"/>
    <w:rsid w:val="00111D07"/>
    <w:rsid w:val="00112104"/>
    <w:rsid w:val="001129DD"/>
    <w:rsid w:val="0011316A"/>
    <w:rsid w:val="0011391A"/>
    <w:rsid w:val="00113B4A"/>
    <w:rsid w:val="0011424F"/>
    <w:rsid w:val="0011522E"/>
    <w:rsid w:val="00115465"/>
    <w:rsid w:val="00115636"/>
    <w:rsid w:val="001160A0"/>
    <w:rsid w:val="00116538"/>
    <w:rsid w:val="00120312"/>
    <w:rsid w:val="0012039A"/>
    <w:rsid w:val="00121166"/>
    <w:rsid w:val="00121539"/>
    <w:rsid w:val="0012168F"/>
    <w:rsid w:val="00121B6D"/>
    <w:rsid w:val="001220C8"/>
    <w:rsid w:val="00122212"/>
    <w:rsid w:val="0012278D"/>
    <w:rsid w:val="001228C7"/>
    <w:rsid w:val="00122BDB"/>
    <w:rsid w:val="00122F28"/>
    <w:rsid w:val="0012340E"/>
    <w:rsid w:val="00123C48"/>
    <w:rsid w:val="00123D2B"/>
    <w:rsid w:val="00123FA2"/>
    <w:rsid w:val="00124068"/>
    <w:rsid w:val="001247A9"/>
    <w:rsid w:val="00124C62"/>
    <w:rsid w:val="00124DDA"/>
    <w:rsid w:val="001254F2"/>
    <w:rsid w:val="00125758"/>
    <w:rsid w:val="00125A06"/>
    <w:rsid w:val="001263AA"/>
    <w:rsid w:val="001269E8"/>
    <w:rsid w:val="00126AE1"/>
    <w:rsid w:val="00126C57"/>
    <w:rsid w:val="0012704B"/>
    <w:rsid w:val="00127A29"/>
    <w:rsid w:val="0013157E"/>
    <w:rsid w:val="00131AB5"/>
    <w:rsid w:val="00131B1A"/>
    <w:rsid w:val="00131CAF"/>
    <w:rsid w:val="00131CEC"/>
    <w:rsid w:val="0013342C"/>
    <w:rsid w:val="00133484"/>
    <w:rsid w:val="00133A1D"/>
    <w:rsid w:val="00133C78"/>
    <w:rsid w:val="00134321"/>
    <w:rsid w:val="00134DC9"/>
    <w:rsid w:val="00135272"/>
    <w:rsid w:val="001355E6"/>
    <w:rsid w:val="0013612F"/>
    <w:rsid w:val="00136490"/>
    <w:rsid w:val="001368A8"/>
    <w:rsid w:val="00136B8E"/>
    <w:rsid w:val="00137958"/>
    <w:rsid w:val="00137A50"/>
    <w:rsid w:val="00140339"/>
    <w:rsid w:val="001405A2"/>
    <w:rsid w:val="00141218"/>
    <w:rsid w:val="001425E8"/>
    <w:rsid w:val="00142A74"/>
    <w:rsid w:val="00142E0E"/>
    <w:rsid w:val="0014360D"/>
    <w:rsid w:val="001438DD"/>
    <w:rsid w:val="00143C83"/>
    <w:rsid w:val="00144665"/>
    <w:rsid w:val="00144743"/>
    <w:rsid w:val="00144E2F"/>
    <w:rsid w:val="00145859"/>
    <w:rsid w:val="00145A29"/>
    <w:rsid w:val="00146520"/>
    <w:rsid w:val="0014656C"/>
    <w:rsid w:val="00146AFE"/>
    <w:rsid w:val="00146B49"/>
    <w:rsid w:val="00146B6F"/>
    <w:rsid w:val="00146DB8"/>
    <w:rsid w:val="00147104"/>
    <w:rsid w:val="0014759B"/>
    <w:rsid w:val="0014784D"/>
    <w:rsid w:val="0015006F"/>
    <w:rsid w:val="00150AF5"/>
    <w:rsid w:val="001523E7"/>
    <w:rsid w:val="001524BE"/>
    <w:rsid w:val="0015259A"/>
    <w:rsid w:val="00152B8D"/>
    <w:rsid w:val="00152BB7"/>
    <w:rsid w:val="00152BE4"/>
    <w:rsid w:val="00153584"/>
    <w:rsid w:val="00153D8A"/>
    <w:rsid w:val="001543CD"/>
    <w:rsid w:val="0015443D"/>
    <w:rsid w:val="00154AC5"/>
    <w:rsid w:val="00154CAF"/>
    <w:rsid w:val="00155601"/>
    <w:rsid w:val="00155C85"/>
    <w:rsid w:val="00155CAB"/>
    <w:rsid w:val="00155D46"/>
    <w:rsid w:val="001563CC"/>
    <w:rsid w:val="00156829"/>
    <w:rsid w:val="00156882"/>
    <w:rsid w:val="001569EC"/>
    <w:rsid w:val="00156CBF"/>
    <w:rsid w:val="00156E17"/>
    <w:rsid w:val="00156F62"/>
    <w:rsid w:val="001570C3"/>
    <w:rsid w:val="001579AD"/>
    <w:rsid w:val="00157DED"/>
    <w:rsid w:val="00157F7D"/>
    <w:rsid w:val="001601BB"/>
    <w:rsid w:val="0016024A"/>
    <w:rsid w:val="00160496"/>
    <w:rsid w:val="00160891"/>
    <w:rsid w:val="001608A6"/>
    <w:rsid w:val="00160949"/>
    <w:rsid w:val="001613CD"/>
    <w:rsid w:val="001614D0"/>
    <w:rsid w:val="00161B5F"/>
    <w:rsid w:val="00161DC7"/>
    <w:rsid w:val="0016239C"/>
    <w:rsid w:val="00162EF4"/>
    <w:rsid w:val="0016326B"/>
    <w:rsid w:val="00163436"/>
    <w:rsid w:val="001635E3"/>
    <w:rsid w:val="0016381A"/>
    <w:rsid w:val="00163AA9"/>
    <w:rsid w:val="00164296"/>
    <w:rsid w:val="00164524"/>
    <w:rsid w:val="001646F3"/>
    <w:rsid w:val="00164BB2"/>
    <w:rsid w:val="00164E2A"/>
    <w:rsid w:val="00164F0A"/>
    <w:rsid w:val="00165270"/>
    <w:rsid w:val="00165587"/>
    <w:rsid w:val="001656DA"/>
    <w:rsid w:val="00165892"/>
    <w:rsid w:val="001668EF"/>
    <w:rsid w:val="00166D00"/>
    <w:rsid w:val="0016700E"/>
    <w:rsid w:val="00167660"/>
    <w:rsid w:val="00167AEF"/>
    <w:rsid w:val="00170107"/>
    <w:rsid w:val="0017070A"/>
    <w:rsid w:val="00170AEF"/>
    <w:rsid w:val="0017147F"/>
    <w:rsid w:val="00171D07"/>
    <w:rsid w:val="001721E9"/>
    <w:rsid w:val="00172579"/>
    <w:rsid w:val="00172B3D"/>
    <w:rsid w:val="00172F48"/>
    <w:rsid w:val="00173921"/>
    <w:rsid w:val="00173BD2"/>
    <w:rsid w:val="00173DEF"/>
    <w:rsid w:val="0017401F"/>
    <w:rsid w:val="0017454C"/>
    <w:rsid w:val="00174986"/>
    <w:rsid w:val="00174D0A"/>
    <w:rsid w:val="0017540C"/>
    <w:rsid w:val="00175E9E"/>
    <w:rsid w:val="00176132"/>
    <w:rsid w:val="00176748"/>
    <w:rsid w:val="00176882"/>
    <w:rsid w:val="001774EB"/>
    <w:rsid w:val="0017759B"/>
    <w:rsid w:val="001775B5"/>
    <w:rsid w:val="00177AB3"/>
    <w:rsid w:val="00177BBE"/>
    <w:rsid w:val="00177C06"/>
    <w:rsid w:val="00177C0C"/>
    <w:rsid w:val="00180431"/>
    <w:rsid w:val="00180948"/>
    <w:rsid w:val="00180D93"/>
    <w:rsid w:val="00181AED"/>
    <w:rsid w:val="00181B8B"/>
    <w:rsid w:val="001828A3"/>
    <w:rsid w:val="0018395B"/>
    <w:rsid w:val="00183BA6"/>
    <w:rsid w:val="0018432A"/>
    <w:rsid w:val="0018474A"/>
    <w:rsid w:val="001847B7"/>
    <w:rsid w:val="00185632"/>
    <w:rsid w:val="00185742"/>
    <w:rsid w:val="001863CC"/>
    <w:rsid w:val="00186BAE"/>
    <w:rsid w:val="00186BB2"/>
    <w:rsid w:val="00186D50"/>
    <w:rsid w:val="00186F82"/>
    <w:rsid w:val="00190211"/>
    <w:rsid w:val="001902B0"/>
    <w:rsid w:val="001905E1"/>
    <w:rsid w:val="00190751"/>
    <w:rsid w:val="001908C0"/>
    <w:rsid w:val="00190942"/>
    <w:rsid w:val="00190974"/>
    <w:rsid w:val="00190D8E"/>
    <w:rsid w:val="0019110A"/>
    <w:rsid w:val="001911CB"/>
    <w:rsid w:val="0019179C"/>
    <w:rsid w:val="00192187"/>
    <w:rsid w:val="00192412"/>
    <w:rsid w:val="00192B1C"/>
    <w:rsid w:val="00192FEF"/>
    <w:rsid w:val="0019337E"/>
    <w:rsid w:val="00193C0B"/>
    <w:rsid w:val="00194559"/>
    <w:rsid w:val="001947A6"/>
    <w:rsid w:val="001950A8"/>
    <w:rsid w:val="0019521F"/>
    <w:rsid w:val="00195595"/>
    <w:rsid w:val="00195D42"/>
    <w:rsid w:val="0019628F"/>
    <w:rsid w:val="001968AE"/>
    <w:rsid w:val="00197691"/>
    <w:rsid w:val="00197B3F"/>
    <w:rsid w:val="001A0AE1"/>
    <w:rsid w:val="001A186A"/>
    <w:rsid w:val="001A19B9"/>
    <w:rsid w:val="001A1A78"/>
    <w:rsid w:val="001A1D32"/>
    <w:rsid w:val="001A1EB6"/>
    <w:rsid w:val="001A1FB9"/>
    <w:rsid w:val="001A2868"/>
    <w:rsid w:val="001A481F"/>
    <w:rsid w:val="001A4C6E"/>
    <w:rsid w:val="001A4D09"/>
    <w:rsid w:val="001A4D49"/>
    <w:rsid w:val="001A50A1"/>
    <w:rsid w:val="001A5559"/>
    <w:rsid w:val="001A5C68"/>
    <w:rsid w:val="001A5D36"/>
    <w:rsid w:val="001A65E7"/>
    <w:rsid w:val="001A68D2"/>
    <w:rsid w:val="001B04FC"/>
    <w:rsid w:val="001B0D68"/>
    <w:rsid w:val="001B11FB"/>
    <w:rsid w:val="001B14ED"/>
    <w:rsid w:val="001B1B2F"/>
    <w:rsid w:val="001B1E8A"/>
    <w:rsid w:val="001B2585"/>
    <w:rsid w:val="001B293C"/>
    <w:rsid w:val="001B2991"/>
    <w:rsid w:val="001B29FF"/>
    <w:rsid w:val="001B2A5B"/>
    <w:rsid w:val="001B2AEC"/>
    <w:rsid w:val="001B2DC0"/>
    <w:rsid w:val="001B31E9"/>
    <w:rsid w:val="001B3516"/>
    <w:rsid w:val="001B41A5"/>
    <w:rsid w:val="001B484E"/>
    <w:rsid w:val="001B4D86"/>
    <w:rsid w:val="001B5190"/>
    <w:rsid w:val="001B5AB1"/>
    <w:rsid w:val="001B5CCF"/>
    <w:rsid w:val="001B5D1A"/>
    <w:rsid w:val="001B6670"/>
    <w:rsid w:val="001B6AC6"/>
    <w:rsid w:val="001B7858"/>
    <w:rsid w:val="001B7BF1"/>
    <w:rsid w:val="001C01AE"/>
    <w:rsid w:val="001C104D"/>
    <w:rsid w:val="001C1C89"/>
    <w:rsid w:val="001C1D8B"/>
    <w:rsid w:val="001C1DC0"/>
    <w:rsid w:val="001C1E22"/>
    <w:rsid w:val="001C2CC8"/>
    <w:rsid w:val="001C307F"/>
    <w:rsid w:val="001C3312"/>
    <w:rsid w:val="001C3962"/>
    <w:rsid w:val="001C4810"/>
    <w:rsid w:val="001C53F2"/>
    <w:rsid w:val="001C5B0F"/>
    <w:rsid w:val="001C6428"/>
    <w:rsid w:val="001C6576"/>
    <w:rsid w:val="001C6710"/>
    <w:rsid w:val="001C6F8B"/>
    <w:rsid w:val="001C6FBD"/>
    <w:rsid w:val="001C7479"/>
    <w:rsid w:val="001C7651"/>
    <w:rsid w:val="001C7EB7"/>
    <w:rsid w:val="001C7FBB"/>
    <w:rsid w:val="001D0439"/>
    <w:rsid w:val="001D10E5"/>
    <w:rsid w:val="001D1405"/>
    <w:rsid w:val="001D1C4B"/>
    <w:rsid w:val="001D2375"/>
    <w:rsid w:val="001D243E"/>
    <w:rsid w:val="001D34EA"/>
    <w:rsid w:val="001D35FA"/>
    <w:rsid w:val="001D3C98"/>
    <w:rsid w:val="001D3DD5"/>
    <w:rsid w:val="001D3EEB"/>
    <w:rsid w:val="001D4199"/>
    <w:rsid w:val="001D43CA"/>
    <w:rsid w:val="001D4450"/>
    <w:rsid w:val="001D49D8"/>
    <w:rsid w:val="001D4C33"/>
    <w:rsid w:val="001D4CBB"/>
    <w:rsid w:val="001D5012"/>
    <w:rsid w:val="001D5236"/>
    <w:rsid w:val="001D5280"/>
    <w:rsid w:val="001D5453"/>
    <w:rsid w:val="001D5681"/>
    <w:rsid w:val="001D5DB7"/>
    <w:rsid w:val="001D631F"/>
    <w:rsid w:val="001D6550"/>
    <w:rsid w:val="001D68E7"/>
    <w:rsid w:val="001D6ADB"/>
    <w:rsid w:val="001D6CD7"/>
    <w:rsid w:val="001D6D58"/>
    <w:rsid w:val="001D6E83"/>
    <w:rsid w:val="001D74C1"/>
    <w:rsid w:val="001D7766"/>
    <w:rsid w:val="001D7C23"/>
    <w:rsid w:val="001E0481"/>
    <w:rsid w:val="001E0673"/>
    <w:rsid w:val="001E129A"/>
    <w:rsid w:val="001E14B6"/>
    <w:rsid w:val="001E18F9"/>
    <w:rsid w:val="001E1D42"/>
    <w:rsid w:val="001E1EB9"/>
    <w:rsid w:val="001E25F3"/>
    <w:rsid w:val="001E312A"/>
    <w:rsid w:val="001E3355"/>
    <w:rsid w:val="001E3A3E"/>
    <w:rsid w:val="001E3CCD"/>
    <w:rsid w:val="001E3F17"/>
    <w:rsid w:val="001E418B"/>
    <w:rsid w:val="001E476A"/>
    <w:rsid w:val="001E4F4B"/>
    <w:rsid w:val="001E4FA0"/>
    <w:rsid w:val="001E5037"/>
    <w:rsid w:val="001E54E6"/>
    <w:rsid w:val="001E5AF0"/>
    <w:rsid w:val="001E5C9F"/>
    <w:rsid w:val="001E65A3"/>
    <w:rsid w:val="001E6DCB"/>
    <w:rsid w:val="001F02AB"/>
    <w:rsid w:val="001F1377"/>
    <w:rsid w:val="001F17D8"/>
    <w:rsid w:val="001F275C"/>
    <w:rsid w:val="001F2A7F"/>
    <w:rsid w:val="001F2BEE"/>
    <w:rsid w:val="001F3A36"/>
    <w:rsid w:val="001F47BB"/>
    <w:rsid w:val="001F4A9A"/>
    <w:rsid w:val="001F533B"/>
    <w:rsid w:val="001F5AC1"/>
    <w:rsid w:val="001F5AF2"/>
    <w:rsid w:val="001F6159"/>
    <w:rsid w:val="001F695B"/>
    <w:rsid w:val="001F6FDE"/>
    <w:rsid w:val="001F7201"/>
    <w:rsid w:val="001F79AC"/>
    <w:rsid w:val="001F7F3D"/>
    <w:rsid w:val="0020038D"/>
    <w:rsid w:val="002009F3"/>
    <w:rsid w:val="00200AB1"/>
    <w:rsid w:val="002013BA"/>
    <w:rsid w:val="00202FF8"/>
    <w:rsid w:val="002033EA"/>
    <w:rsid w:val="002035D2"/>
    <w:rsid w:val="00203743"/>
    <w:rsid w:val="002038CC"/>
    <w:rsid w:val="0020392D"/>
    <w:rsid w:val="00203A69"/>
    <w:rsid w:val="00203A99"/>
    <w:rsid w:val="00203CD0"/>
    <w:rsid w:val="002041AE"/>
    <w:rsid w:val="00204D8A"/>
    <w:rsid w:val="00204F54"/>
    <w:rsid w:val="002055B8"/>
    <w:rsid w:val="00206495"/>
    <w:rsid w:val="0020674A"/>
    <w:rsid w:val="00206824"/>
    <w:rsid w:val="002068DB"/>
    <w:rsid w:val="00206DD4"/>
    <w:rsid w:val="00207C63"/>
    <w:rsid w:val="00207E0D"/>
    <w:rsid w:val="002110ED"/>
    <w:rsid w:val="002116E5"/>
    <w:rsid w:val="00211981"/>
    <w:rsid w:val="00212C71"/>
    <w:rsid w:val="00212F15"/>
    <w:rsid w:val="0021371B"/>
    <w:rsid w:val="00213D62"/>
    <w:rsid w:val="00213FF0"/>
    <w:rsid w:val="0021406A"/>
    <w:rsid w:val="002143AA"/>
    <w:rsid w:val="00214C02"/>
    <w:rsid w:val="00214D86"/>
    <w:rsid w:val="00214FFC"/>
    <w:rsid w:val="0021520C"/>
    <w:rsid w:val="00215728"/>
    <w:rsid w:val="002159AC"/>
    <w:rsid w:val="00216256"/>
    <w:rsid w:val="002167E8"/>
    <w:rsid w:val="00216BAD"/>
    <w:rsid w:val="00216E6B"/>
    <w:rsid w:val="00216FFB"/>
    <w:rsid w:val="0021723B"/>
    <w:rsid w:val="00217721"/>
    <w:rsid w:val="00217778"/>
    <w:rsid w:val="002178D6"/>
    <w:rsid w:val="00217954"/>
    <w:rsid w:val="00217CAE"/>
    <w:rsid w:val="00220926"/>
    <w:rsid w:val="002210A6"/>
    <w:rsid w:val="002217AA"/>
    <w:rsid w:val="00221D8C"/>
    <w:rsid w:val="00222F86"/>
    <w:rsid w:val="0022300A"/>
    <w:rsid w:val="0022327B"/>
    <w:rsid w:val="0022364E"/>
    <w:rsid w:val="002237B5"/>
    <w:rsid w:val="002238B6"/>
    <w:rsid w:val="002239B9"/>
    <w:rsid w:val="00223B77"/>
    <w:rsid w:val="002241C7"/>
    <w:rsid w:val="00224D7D"/>
    <w:rsid w:val="00224EC6"/>
    <w:rsid w:val="00225052"/>
    <w:rsid w:val="00225322"/>
    <w:rsid w:val="00225895"/>
    <w:rsid w:val="002259C2"/>
    <w:rsid w:val="00225C40"/>
    <w:rsid w:val="00225C63"/>
    <w:rsid w:val="00226549"/>
    <w:rsid w:val="00226B77"/>
    <w:rsid w:val="002271EA"/>
    <w:rsid w:val="002277F7"/>
    <w:rsid w:val="00227C25"/>
    <w:rsid w:val="00230287"/>
    <w:rsid w:val="00230388"/>
    <w:rsid w:val="002316B6"/>
    <w:rsid w:val="0023172E"/>
    <w:rsid w:val="00231820"/>
    <w:rsid w:val="0023194B"/>
    <w:rsid w:val="00231FE2"/>
    <w:rsid w:val="0023225F"/>
    <w:rsid w:val="00232C87"/>
    <w:rsid w:val="002336BD"/>
    <w:rsid w:val="002337A2"/>
    <w:rsid w:val="002339FB"/>
    <w:rsid w:val="00233A3B"/>
    <w:rsid w:val="00234207"/>
    <w:rsid w:val="002343E9"/>
    <w:rsid w:val="002345D7"/>
    <w:rsid w:val="00234EE9"/>
    <w:rsid w:val="00236139"/>
    <w:rsid w:val="002365F8"/>
    <w:rsid w:val="00236CB9"/>
    <w:rsid w:val="00236F95"/>
    <w:rsid w:val="00237345"/>
    <w:rsid w:val="00240404"/>
    <w:rsid w:val="0024153C"/>
    <w:rsid w:val="0024158E"/>
    <w:rsid w:val="00241909"/>
    <w:rsid w:val="002420E6"/>
    <w:rsid w:val="002421CD"/>
    <w:rsid w:val="0024236D"/>
    <w:rsid w:val="002423EF"/>
    <w:rsid w:val="00242B75"/>
    <w:rsid w:val="00242D18"/>
    <w:rsid w:val="002433C3"/>
    <w:rsid w:val="002433CA"/>
    <w:rsid w:val="002438A6"/>
    <w:rsid w:val="00243A57"/>
    <w:rsid w:val="00243CBC"/>
    <w:rsid w:val="00243FC1"/>
    <w:rsid w:val="00244381"/>
    <w:rsid w:val="0024448A"/>
    <w:rsid w:val="00244CD0"/>
    <w:rsid w:val="00244FE6"/>
    <w:rsid w:val="00246C16"/>
    <w:rsid w:val="00246F39"/>
    <w:rsid w:val="002473E0"/>
    <w:rsid w:val="002478A3"/>
    <w:rsid w:val="00247B9C"/>
    <w:rsid w:val="00250177"/>
    <w:rsid w:val="00250231"/>
    <w:rsid w:val="0025165C"/>
    <w:rsid w:val="00251C53"/>
    <w:rsid w:val="00251D97"/>
    <w:rsid w:val="00253647"/>
    <w:rsid w:val="002536E3"/>
    <w:rsid w:val="002538AD"/>
    <w:rsid w:val="00253B14"/>
    <w:rsid w:val="00253E14"/>
    <w:rsid w:val="0025405B"/>
    <w:rsid w:val="00254569"/>
    <w:rsid w:val="00254D9D"/>
    <w:rsid w:val="0025506F"/>
    <w:rsid w:val="00255152"/>
    <w:rsid w:val="002553B6"/>
    <w:rsid w:val="00255A61"/>
    <w:rsid w:val="00255BF1"/>
    <w:rsid w:val="00255D7F"/>
    <w:rsid w:val="0025671E"/>
    <w:rsid w:val="00256AB7"/>
    <w:rsid w:val="00256ADE"/>
    <w:rsid w:val="00256B34"/>
    <w:rsid w:val="00256BFF"/>
    <w:rsid w:val="00256D19"/>
    <w:rsid w:val="00257AA3"/>
    <w:rsid w:val="00257B07"/>
    <w:rsid w:val="00261332"/>
    <w:rsid w:val="00261781"/>
    <w:rsid w:val="00261912"/>
    <w:rsid w:val="00262203"/>
    <w:rsid w:val="002624E3"/>
    <w:rsid w:val="002625AF"/>
    <w:rsid w:val="00262F8D"/>
    <w:rsid w:val="0026304C"/>
    <w:rsid w:val="002638CA"/>
    <w:rsid w:val="00263FCB"/>
    <w:rsid w:val="002645F3"/>
    <w:rsid w:val="00264623"/>
    <w:rsid w:val="0026469A"/>
    <w:rsid w:val="002649E2"/>
    <w:rsid w:val="00265458"/>
    <w:rsid w:val="00265553"/>
    <w:rsid w:val="002659BC"/>
    <w:rsid w:val="002660C7"/>
    <w:rsid w:val="0026634D"/>
    <w:rsid w:val="002663A5"/>
    <w:rsid w:val="00266D60"/>
    <w:rsid w:val="002670EA"/>
    <w:rsid w:val="0027023E"/>
    <w:rsid w:val="00270BFC"/>
    <w:rsid w:val="00270EDD"/>
    <w:rsid w:val="002712A0"/>
    <w:rsid w:val="00271B1F"/>
    <w:rsid w:val="00271EC5"/>
    <w:rsid w:val="002720AC"/>
    <w:rsid w:val="00272CF2"/>
    <w:rsid w:val="00272D55"/>
    <w:rsid w:val="0027363D"/>
    <w:rsid w:val="00273D43"/>
    <w:rsid w:val="00274020"/>
    <w:rsid w:val="00274800"/>
    <w:rsid w:val="00275684"/>
    <w:rsid w:val="00275DEA"/>
    <w:rsid w:val="00277E7E"/>
    <w:rsid w:val="00277FF5"/>
    <w:rsid w:val="00280ACC"/>
    <w:rsid w:val="002829B0"/>
    <w:rsid w:val="00282ADD"/>
    <w:rsid w:val="00282CE0"/>
    <w:rsid w:val="00284559"/>
    <w:rsid w:val="00284652"/>
    <w:rsid w:val="002846A5"/>
    <w:rsid w:val="002846AB"/>
    <w:rsid w:val="00284C59"/>
    <w:rsid w:val="00284C81"/>
    <w:rsid w:val="00285DEC"/>
    <w:rsid w:val="00285E2E"/>
    <w:rsid w:val="00285E71"/>
    <w:rsid w:val="002863FD"/>
    <w:rsid w:val="002868CC"/>
    <w:rsid w:val="0028690A"/>
    <w:rsid w:val="002873D1"/>
    <w:rsid w:val="0028773E"/>
    <w:rsid w:val="00287D9A"/>
    <w:rsid w:val="00290350"/>
    <w:rsid w:val="002904B3"/>
    <w:rsid w:val="00290570"/>
    <w:rsid w:val="00290CAA"/>
    <w:rsid w:val="00290F9D"/>
    <w:rsid w:val="00291202"/>
    <w:rsid w:val="00291814"/>
    <w:rsid w:val="0029288D"/>
    <w:rsid w:val="00292DBB"/>
    <w:rsid w:val="00292E06"/>
    <w:rsid w:val="00292FB8"/>
    <w:rsid w:val="00293A47"/>
    <w:rsid w:val="00293D5B"/>
    <w:rsid w:val="00294244"/>
    <w:rsid w:val="00294320"/>
    <w:rsid w:val="00294F76"/>
    <w:rsid w:val="00295AEC"/>
    <w:rsid w:val="0029645A"/>
    <w:rsid w:val="00296477"/>
    <w:rsid w:val="00296823"/>
    <w:rsid w:val="00296A4F"/>
    <w:rsid w:val="00296CE6"/>
    <w:rsid w:val="002975E8"/>
    <w:rsid w:val="002979F1"/>
    <w:rsid w:val="00297B8D"/>
    <w:rsid w:val="002A05EE"/>
    <w:rsid w:val="002A06BE"/>
    <w:rsid w:val="002A0C4A"/>
    <w:rsid w:val="002A0D32"/>
    <w:rsid w:val="002A10E6"/>
    <w:rsid w:val="002A14BC"/>
    <w:rsid w:val="002A1556"/>
    <w:rsid w:val="002A1683"/>
    <w:rsid w:val="002A23B8"/>
    <w:rsid w:val="002A2661"/>
    <w:rsid w:val="002A2991"/>
    <w:rsid w:val="002A2DA3"/>
    <w:rsid w:val="002A3AA2"/>
    <w:rsid w:val="002A3CE0"/>
    <w:rsid w:val="002A5C3B"/>
    <w:rsid w:val="002A5D82"/>
    <w:rsid w:val="002A6253"/>
    <w:rsid w:val="002A6C58"/>
    <w:rsid w:val="002A6F98"/>
    <w:rsid w:val="002A7B1D"/>
    <w:rsid w:val="002A7BD5"/>
    <w:rsid w:val="002A7C0D"/>
    <w:rsid w:val="002B014D"/>
    <w:rsid w:val="002B035C"/>
    <w:rsid w:val="002B07AC"/>
    <w:rsid w:val="002B07FD"/>
    <w:rsid w:val="002B1EFB"/>
    <w:rsid w:val="002B218F"/>
    <w:rsid w:val="002B21EA"/>
    <w:rsid w:val="002B2A7B"/>
    <w:rsid w:val="002B2B2B"/>
    <w:rsid w:val="002B2D4C"/>
    <w:rsid w:val="002B2ED4"/>
    <w:rsid w:val="002B3454"/>
    <w:rsid w:val="002B35B4"/>
    <w:rsid w:val="002B35DD"/>
    <w:rsid w:val="002B3FD7"/>
    <w:rsid w:val="002B42C8"/>
    <w:rsid w:val="002B436B"/>
    <w:rsid w:val="002B4437"/>
    <w:rsid w:val="002B4EA4"/>
    <w:rsid w:val="002B4F13"/>
    <w:rsid w:val="002B527E"/>
    <w:rsid w:val="002B59C4"/>
    <w:rsid w:val="002B6870"/>
    <w:rsid w:val="002B6965"/>
    <w:rsid w:val="002B6A75"/>
    <w:rsid w:val="002B7531"/>
    <w:rsid w:val="002B77B4"/>
    <w:rsid w:val="002C0C56"/>
    <w:rsid w:val="002C0E6E"/>
    <w:rsid w:val="002C102C"/>
    <w:rsid w:val="002C1122"/>
    <w:rsid w:val="002C1A67"/>
    <w:rsid w:val="002C1FFA"/>
    <w:rsid w:val="002C206E"/>
    <w:rsid w:val="002C2BB6"/>
    <w:rsid w:val="002C414F"/>
    <w:rsid w:val="002C416E"/>
    <w:rsid w:val="002C4621"/>
    <w:rsid w:val="002C4E0D"/>
    <w:rsid w:val="002C508C"/>
    <w:rsid w:val="002C5B31"/>
    <w:rsid w:val="002C6A64"/>
    <w:rsid w:val="002C6EE1"/>
    <w:rsid w:val="002C72D7"/>
    <w:rsid w:val="002C7740"/>
    <w:rsid w:val="002D08FB"/>
    <w:rsid w:val="002D0C44"/>
    <w:rsid w:val="002D0CD7"/>
    <w:rsid w:val="002D0F03"/>
    <w:rsid w:val="002D14B0"/>
    <w:rsid w:val="002D1F55"/>
    <w:rsid w:val="002D241A"/>
    <w:rsid w:val="002D290C"/>
    <w:rsid w:val="002D3304"/>
    <w:rsid w:val="002D38AB"/>
    <w:rsid w:val="002D3D61"/>
    <w:rsid w:val="002D3DC2"/>
    <w:rsid w:val="002D3F75"/>
    <w:rsid w:val="002D4E2A"/>
    <w:rsid w:val="002D4E44"/>
    <w:rsid w:val="002D5088"/>
    <w:rsid w:val="002D5DEC"/>
    <w:rsid w:val="002D62A0"/>
    <w:rsid w:val="002D67D8"/>
    <w:rsid w:val="002D691D"/>
    <w:rsid w:val="002D6B81"/>
    <w:rsid w:val="002D7E4D"/>
    <w:rsid w:val="002D7F30"/>
    <w:rsid w:val="002E030D"/>
    <w:rsid w:val="002E0470"/>
    <w:rsid w:val="002E0D6E"/>
    <w:rsid w:val="002E10C2"/>
    <w:rsid w:val="002E1E16"/>
    <w:rsid w:val="002E21AC"/>
    <w:rsid w:val="002E2638"/>
    <w:rsid w:val="002E2907"/>
    <w:rsid w:val="002E29F1"/>
    <w:rsid w:val="002E2F31"/>
    <w:rsid w:val="002E334A"/>
    <w:rsid w:val="002E3379"/>
    <w:rsid w:val="002E3C93"/>
    <w:rsid w:val="002E3EEA"/>
    <w:rsid w:val="002E3F5A"/>
    <w:rsid w:val="002E404E"/>
    <w:rsid w:val="002E436B"/>
    <w:rsid w:val="002E47B8"/>
    <w:rsid w:val="002E4C9D"/>
    <w:rsid w:val="002E4CFC"/>
    <w:rsid w:val="002E5289"/>
    <w:rsid w:val="002E6087"/>
    <w:rsid w:val="002E6114"/>
    <w:rsid w:val="002E635F"/>
    <w:rsid w:val="002E67F6"/>
    <w:rsid w:val="002E6958"/>
    <w:rsid w:val="002E6A28"/>
    <w:rsid w:val="002E6B05"/>
    <w:rsid w:val="002E6B8C"/>
    <w:rsid w:val="002E7673"/>
    <w:rsid w:val="002E7CBA"/>
    <w:rsid w:val="002E7CEB"/>
    <w:rsid w:val="002F0504"/>
    <w:rsid w:val="002F0DAD"/>
    <w:rsid w:val="002F1647"/>
    <w:rsid w:val="002F195C"/>
    <w:rsid w:val="002F1EF8"/>
    <w:rsid w:val="002F24DF"/>
    <w:rsid w:val="002F28DC"/>
    <w:rsid w:val="002F3C16"/>
    <w:rsid w:val="002F3F71"/>
    <w:rsid w:val="002F4617"/>
    <w:rsid w:val="002F5478"/>
    <w:rsid w:val="002F59CA"/>
    <w:rsid w:val="002F5CEE"/>
    <w:rsid w:val="002F60C4"/>
    <w:rsid w:val="002F6417"/>
    <w:rsid w:val="002F6792"/>
    <w:rsid w:val="002F6ABC"/>
    <w:rsid w:val="002F6CCC"/>
    <w:rsid w:val="002F6D59"/>
    <w:rsid w:val="002F6EB7"/>
    <w:rsid w:val="002F72B0"/>
    <w:rsid w:val="002F745A"/>
    <w:rsid w:val="002F75E3"/>
    <w:rsid w:val="002F75EB"/>
    <w:rsid w:val="002F7828"/>
    <w:rsid w:val="003000AD"/>
    <w:rsid w:val="003004A7"/>
    <w:rsid w:val="00300E6B"/>
    <w:rsid w:val="0030277F"/>
    <w:rsid w:val="00302BC7"/>
    <w:rsid w:val="0030303E"/>
    <w:rsid w:val="003035B0"/>
    <w:rsid w:val="00303757"/>
    <w:rsid w:val="00303ACA"/>
    <w:rsid w:val="00303E61"/>
    <w:rsid w:val="003042B9"/>
    <w:rsid w:val="003057D7"/>
    <w:rsid w:val="00305F8A"/>
    <w:rsid w:val="00305F95"/>
    <w:rsid w:val="0030603B"/>
    <w:rsid w:val="00306EF0"/>
    <w:rsid w:val="0031025D"/>
    <w:rsid w:val="00310732"/>
    <w:rsid w:val="003107C3"/>
    <w:rsid w:val="00310EB7"/>
    <w:rsid w:val="003111A8"/>
    <w:rsid w:val="00312BC2"/>
    <w:rsid w:val="00312E30"/>
    <w:rsid w:val="0031342D"/>
    <w:rsid w:val="00314251"/>
    <w:rsid w:val="003148B6"/>
    <w:rsid w:val="0031496F"/>
    <w:rsid w:val="00314B9E"/>
    <w:rsid w:val="00314CA6"/>
    <w:rsid w:val="003159DE"/>
    <w:rsid w:val="00315A08"/>
    <w:rsid w:val="003160E8"/>
    <w:rsid w:val="003161C0"/>
    <w:rsid w:val="00316B7B"/>
    <w:rsid w:val="003173C0"/>
    <w:rsid w:val="00317893"/>
    <w:rsid w:val="00320567"/>
    <w:rsid w:val="003209AD"/>
    <w:rsid w:val="00321050"/>
    <w:rsid w:val="00321186"/>
    <w:rsid w:val="00321237"/>
    <w:rsid w:val="003217E1"/>
    <w:rsid w:val="00321D9F"/>
    <w:rsid w:val="003220E8"/>
    <w:rsid w:val="00322635"/>
    <w:rsid w:val="00322B55"/>
    <w:rsid w:val="003231CD"/>
    <w:rsid w:val="00323799"/>
    <w:rsid w:val="00324040"/>
    <w:rsid w:val="003243F8"/>
    <w:rsid w:val="003247B7"/>
    <w:rsid w:val="00324B3B"/>
    <w:rsid w:val="00324BDF"/>
    <w:rsid w:val="00324F0B"/>
    <w:rsid w:val="0032500F"/>
    <w:rsid w:val="0032512A"/>
    <w:rsid w:val="0032530E"/>
    <w:rsid w:val="0032674B"/>
    <w:rsid w:val="0032695E"/>
    <w:rsid w:val="003275FD"/>
    <w:rsid w:val="003276C9"/>
    <w:rsid w:val="00327878"/>
    <w:rsid w:val="00327A17"/>
    <w:rsid w:val="00327EBB"/>
    <w:rsid w:val="00327FC4"/>
    <w:rsid w:val="00330378"/>
    <w:rsid w:val="0033048C"/>
    <w:rsid w:val="00330672"/>
    <w:rsid w:val="00330AC2"/>
    <w:rsid w:val="00330B5A"/>
    <w:rsid w:val="00331625"/>
    <w:rsid w:val="003316F7"/>
    <w:rsid w:val="00331950"/>
    <w:rsid w:val="00331A5E"/>
    <w:rsid w:val="00331F18"/>
    <w:rsid w:val="003321C1"/>
    <w:rsid w:val="003323B9"/>
    <w:rsid w:val="00332692"/>
    <w:rsid w:val="0033290F"/>
    <w:rsid w:val="00332C06"/>
    <w:rsid w:val="00332D2E"/>
    <w:rsid w:val="003338D8"/>
    <w:rsid w:val="003341C5"/>
    <w:rsid w:val="0033426A"/>
    <w:rsid w:val="00334433"/>
    <w:rsid w:val="00334A64"/>
    <w:rsid w:val="0033583A"/>
    <w:rsid w:val="00335991"/>
    <w:rsid w:val="00335F3C"/>
    <w:rsid w:val="003364AD"/>
    <w:rsid w:val="0033658C"/>
    <w:rsid w:val="00336819"/>
    <w:rsid w:val="003368A0"/>
    <w:rsid w:val="00336936"/>
    <w:rsid w:val="00336971"/>
    <w:rsid w:val="00336E3B"/>
    <w:rsid w:val="00337CC2"/>
    <w:rsid w:val="00340150"/>
    <w:rsid w:val="003405AC"/>
    <w:rsid w:val="0034064A"/>
    <w:rsid w:val="00340716"/>
    <w:rsid w:val="00340C84"/>
    <w:rsid w:val="00340F9A"/>
    <w:rsid w:val="0034123B"/>
    <w:rsid w:val="00341458"/>
    <w:rsid w:val="003414BF"/>
    <w:rsid w:val="00342434"/>
    <w:rsid w:val="0034260C"/>
    <w:rsid w:val="003428CB"/>
    <w:rsid w:val="00342F66"/>
    <w:rsid w:val="003436FA"/>
    <w:rsid w:val="0034391A"/>
    <w:rsid w:val="00343DA1"/>
    <w:rsid w:val="00344A66"/>
    <w:rsid w:val="00344AF0"/>
    <w:rsid w:val="00344C71"/>
    <w:rsid w:val="00345528"/>
    <w:rsid w:val="00345B7B"/>
    <w:rsid w:val="003461F3"/>
    <w:rsid w:val="003466EA"/>
    <w:rsid w:val="0034704E"/>
    <w:rsid w:val="00347123"/>
    <w:rsid w:val="0034715E"/>
    <w:rsid w:val="00347243"/>
    <w:rsid w:val="00347680"/>
    <w:rsid w:val="003477E9"/>
    <w:rsid w:val="00347D6E"/>
    <w:rsid w:val="00350608"/>
    <w:rsid w:val="00350660"/>
    <w:rsid w:val="003530FC"/>
    <w:rsid w:val="00353224"/>
    <w:rsid w:val="0035385C"/>
    <w:rsid w:val="00354046"/>
    <w:rsid w:val="00354406"/>
    <w:rsid w:val="00355349"/>
    <w:rsid w:val="00355640"/>
    <w:rsid w:val="00355EB0"/>
    <w:rsid w:val="00356856"/>
    <w:rsid w:val="00356936"/>
    <w:rsid w:val="00356EB9"/>
    <w:rsid w:val="00357AF0"/>
    <w:rsid w:val="00360446"/>
    <w:rsid w:val="0036078B"/>
    <w:rsid w:val="00362B4E"/>
    <w:rsid w:val="00362CA7"/>
    <w:rsid w:val="00363BEC"/>
    <w:rsid w:val="00364956"/>
    <w:rsid w:val="00364C5A"/>
    <w:rsid w:val="0036587F"/>
    <w:rsid w:val="00365B92"/>
    <w:rsid w:val="00365CF6"/>
    <w:rsid w:val="00365D01"/>
    <w:rsid w:val="00365D19"/>
    <w:rsid w:val="00365D94"/>
    <w:rsid w:val="00366827"/>
    <w:rsid w:val="00367224"/>
    <w:rsid w:val="00367254"/>
    <w:rsid w:val="00367588"/>
    <w:rsid w:val="00367688"/>
    <w:rsid w:val="003678BF"/>
    <w:rsid w:val="00367A15"/>
    <w:rsid w:val="00367B2B"/>
    <w:rsid w:val="00367DC1"/>
    <w:rsid w:val="00367F50"/>
    <w:rsid w:val="0037038B"/>
    <w:rsid w:val="003703D6"/>
    <w:rsid w:val="0037068B"/>
    <w:rsid w:val="003713C0"/>
    <w:rsid w:val="0037215B"/>
    <w:rsid w:val="00372478"/>
    <w:rsid w:val="003726C5"/>
    <w:rsid w:val="0037291F"/>
    <w:rsid w:val="0037333D"/>
    <w:rsid w:val="00373A12"/>
    <w:rsid w:val="00373FBC"/>
    <w:rsid w:val="00374C8E"/>
    <w:rsid w:val="0037657D"/>
    <w:rsid w:val="003765FB"/>
    <w:rsid w:val="00376906"/>
    <w:rsid w:val="0037693F"/>
    <w:rsid w:val="00377381"/>
    <w:rsid w:val="00377654"/>
    <w:rsid w:val="00377730"/>
    <w:rsid w:val="003805E0"/>
    <w:rsid w:val="0038105C"/>
    <w:rsid w:val="003813AB"/>
    <w:rsid w:val="00381B59"/>
    <w:rsid w:val="00381F3D"/>
    <w:rsid w:val="0038254C"/>
    <w:rsid w:val="00382ABF"/>
    <w:rsid w:val="00382F3F"/>
    <w:rsid w:val="00382F9D"/>
    <w:rsid w:val="00383750"/>
    <w:rsid w:val="00383ED1"/>
    <w:rsid w:val="0038438C"/>
    <w:rsid w:val="00384852"/>
    <w:rsid w:val="00384BD1"/>
    <w:rsid w:val="003850EE"/>
    <w:rsid w:val="00385212"/>
    <w:rsid w:val="00385253"/>
    <w:rsid w:val="003855E0"/>
    <w:rsid w:val="00385874"/>
    <w:rsid w:val="0038623F"/>
    <w:rsid w:val="00386521"/>
    <w:rsid w:val="00387AF1"/>
    <w:rsid w:val="00387B8B"/>
    <w:rsid w:val="00387FD0"/>
    <w:rsid w:val="00390A33"/>
    <w:rsid w:val="00390A3F"/>
    <w:rsid w:val="00390E70"/>
    <w:rsid w:val="00391795"/>
    <w:rsid w:val="00391A4F"/>
    <w:rsid w:val="00391F00"/>
    <w:rsid w:val="00392162"/>
    <w:rsid w:val="0039249C"/>
    <w:rsid w:val="003929E1"/>
    <w:rsid w:val="00393FAD"/>
    <w:rsid w:val="0039414D"/>
    <w:rsid w:val="003942FA"/>
    <w:rsid w:val="0039456D"/>
    <w:rsid w:val="003947D2"/>
    <w:rsid w:val="003952B5"/>
    <w:rsid w:val="003955F9"/>
    <w:rsid w:val="003956A4"/>
    <w:rsid w:val="0039645D"/>
    <w:rsid w:val="00396614"/>
    <w:rsid w:val="003973C3"/>
    <w:rsid w:val="003973F4"/>
    <w:rsid w:val="00397861"/>
    <w:rsid w:val="003A059F"/>
    <w:rsid w:val="003A1415"/>
    <w:rsid w:val="003A149C"/>
    <w:rsid w:val="003A1A7E"/>
    <w:rsid w:val="003A2DBD"/>
    <w:rsid w:val="003A2E21"/>
    <w:rsid w:val="003A350A"/>
    <w:rsid w:val="003A3943"/>
    <w:rsid w:val="003A3E95"/>
    <w:rsid w:val="003A4EB3"/>
    <w:rsid w:val="003A5601"/>
    <w:rsid w:val="003A57C5"/>
    <w:rsid w:val="003A59A3"/>
    <w:rsid w:val="003A5A98"/>
    <w:rsid w:val="003A6AB1"/>
    <w:rsid w:val="003A6E46"/>
    <w:rsid w:val="003A7972"/>
    <w:rsid w:val="003B03CB"/>
    <w:rsid w:val="003B05B4"/>
    <w:rsid w:val="003B093C"/>
    <w:rsid w:val="003B11C9"/>
    <w:rsid w:val="003B148D"/>
    <w:rsid w:val="003B17B0"/>
    <w:rsid w:val="003B19A3"/>
    <w:rsid w:val="003B1C60"/>
    <w:rsid w:val="003B2556"/>
    <w:rsid w:val="003B266E"/>
    <w:rsid w:val="003B30E3"/>
    <w:rsid w:val="003B31AE"/>
    <w:rsid w:val="003B328F"/>
    <w:rsid w:val="003B374A"/>
    <w:rsid w:val="003B3B42"/>
    <w:rsid w:val="003B42EF"/>
    <w:rsid w:val="003B4825"/>
    <w:rsid w:val="003B4956"/>
    <w:rsid w:val="003B4CBA"/>
    <w:rsid w:val="003B4F3C"/>
    <w:rsid w:val="003B5405"/>
    <w:rsid w:val="003B549F"/>
    <w:rsid w:val="003B58B8"/>
    <w:rsid w:val="003B5A34"/>
    <w:rsid w:val="003B60DE"/>
    <w:rsid w:val="003B6614"/>
    <w:rsid w:val="003B6953"/>
    <w:rsid w:val="003B6C85"/>
    <w:rsid w:val="003B7612"/>
    <w:rsid w:val="003B7D61"/>
    <w:rsid w:val="003B7E52"/>
    <w:rsid w:val="003C1B35"/>
    <w:rsid w:val="003C2100"/>
    <w:rsid w:val="003C2573"/>
    <w:rsid w:val="003C281B"/>
    <w:rsid w:val="003C2892"/>
    <w:rsid w:val="003C2AF0"/>
    <w:rsid w:val="003C2D03"/>
    <w:rsid w:val="003C2D6D"/>
    <w:rsid w:val="003C2F1E"/>
    <w:rsid w:val="003C36B2"/>
    <w:rsid w:val="003C39C0"/>
    <w:rsid w:val="003C4228"/>
    <w:rsid w:val="003C448F"/>
    <w:rsid w:val="003C4667"/>
    <w:rsid w:val="003C509F"/>
    <w:rsid w:val="003C5BBC"/>
    <w:rsid w:val="003C5D28"/>
    <w:rsid w:val="003C6235"/>
    <w:rsid w:val="003C62EE"/>
    <w:rsid w:val="003C6384"/>
    <w:rsid w:val="003C660D"/>
    <w:rsid w:val="003C6DE5"/>
    <w:rsid w:val="003C6F6C"/>
    <w:rsid w:val="003C7509"/>
    <w:rsid w:val="003D09A9"/>
    <w:rsid w:val="003D1277"/>
    <w:rsid w:val="003D1948"/>
    <w:rsid w:val="003D2FEF"/>
    <w:rsid w:val="003D3EF0"/>
    <w:rsid w:val="003D41F7"/>
    <w:rsid w:val="003D4941"/>
    <w:rsid w:val="003D4C98"/>
    <w:rsid w:val="003D5CA5"/>
    <w:rsid w:val="003D5DAF"/>
    <w:rsid w:val="003D6241"/>
    <w:rsid w:val="003D6905"/>
    <w:rsid w:val="003D6C94"/>
    <w:rsid w:val="003D6EEC"/>
    <w:rsid w:val="003D74BC"/>
    <w:rsid w:val="003D7817"/>
    <w:rsid w:val="003E022C"/>
    <w:rsid w:val="003E047B"/>
    <w:rsid w:val="003E0875"/>
    <w:rsid w:val="003E0A43"/>
    <w:rsid w:val="003E0F4C"/>
    <w:rsid w:val="003E103D"/>
    <w:rsid w:val="003E1B38"/>
    <w:rsid w:val="003E1D55"/>
    <w:rsid w:val="003E1E0F"/>
    <w:rsid w:val="003E20D7"/>
    <w:rsid w:val="003E23AD"/>
    <w:rsid w:val="003E27A4"/>
    <w:rsid w:val="003E2BEF"/>
    <w:rsid w:val="003E3AA5"/>
    <w:rsid w:val="003E3B18"/>
    <w:rsid w:val="003E3FDB"/>
    <w:rsid w:val="003E4402"/>
    <w:rsid w:val="003E462A"/>
    <w:rsid w:val="003E473D"/>
    <w:rsid w:val="003E48E4"/>
    <w:rsid w:val="003E4EC2"/>
    <w:rsid w:val="003E50A6"/>
    <w:rsid w:val="003E5446"/>
    <w:rsid w:val="003E552B"/>
    <w:rsid w:val="003E5617"/>
    <w:rsid w:val="003E57AC"/>
    <w:rsid w:val="003E58EA"/>
    <w:rsid w:val="003E6297"/>
    <w:rsid w:val="003E6469"/>
    <w:rsid w:val="003E6A68"/>
    <w:rsid w:val="003E6B9B"/>
    <w:rsid w:val="003E7234"/>
    <w:rsid w:val="003E745B"/>
    <w:rsid w:val="003E7A5B"/>
    <w:rsid w:val="003E7E70"/>
    <w:rsid w:val="003E7FE4"/>
    <w:rsid w:val="003F0858"/>
    <w:rsid w:val="003F0D1B"/>
    <w:rsid w:val="003F1E4B"/>
    <w:rsid w:val="003F1EE3"/>
    <w:rsid w:val="003F30D1"/>
    <w:rsid w:val="003F36ED"/>
    <w:rsid w:val="003F3899"/>
    <w:rsid w:val="003F43CD"/>
    <w:rsid w:val="003F4840"/>
    <w:rsid w:val="003F4C86"/>
    <w:rsid w:val="003F4CC8"/>
    <w:rsid w:val="003F4F40"/>
    <w:rsid w:val="003F5A8D"/>
    <w:rsid w:val="003F6501"/>
    <w:rsid w:val="003F69CD"/>
    <w:rsid w:val="003F6A2A"/>
    <w:rsid w:val="003F6EAE"/>
    <w:rsid w:val="003F720D"/>
    <w:rsid w:val="003F7356"/>
    <w:rsid w:val="003F76CD"/>
    <w:rsid w:val="003F7CAD"/>
    <w:rsid w:val="004000CD"/>
    <w:rsid w:val="004001FC"/>
    <w:rsid w:val="00400519"/>
    <w:rsid w:val="00400994"/>
    <w:rsid w:val="00400DC3"/>
    <w:rsid w:val="00401431"/>
    <w:rsid w:val="0040173C"/>
    <w:rsid w:val="0040177A"/>
    <w:rsid w:val="00402865"/>
    <w:rsid w:val="00402BB6"/>
    <w:rsid w:val="00402D83"/>
    <w:rsid w:val="00402E4C"/>
    <w:rsid w:val="00402FD7"/>
    <w:rsid w:val="0040301D"/>
    <w:rsid w:val="00403354"/>
    <w:rsid w:val="00403385"/>
    <w:rsid w:val="004035FE"/>
    <w:rsid w:val="00403824"/>
    <w:rsid w:val="00403B76"/>
    <w:rsid w:val="00404524"/>
    <w:rsid w:val="00405747"/>
    <w:rsid w:val="004057DB"/>
    <w:rsid w:val="004058BD"/>
    <w:rsid w:val="00405C38"/>
    <w:rsid w:val="004070F7"/>
    <w:rsid w:val="004073E2"/>
    <w:rsid w:val="004076C9"/>
    <w:rsid w:val="004076F4"/>
    <w:rsid w:val="0040792C"/>
    <w:rsid w:val="00407956"/>
    <w:rsid w:val="00407B03"/>
    <w:rsid w:val="00410179"/>
    <w:rsid w:val="0041021D"/>
    <w:rsid w:val="0041084C"/>
    <w:rsid w:val="00410CCB"/>
    <w:rsid w:val="00412091"/>
    <w:rsid w:val="00412447"/>
    <w:rsid w:val="00412A71"/>
    <w:rsid w:val="0041334F"/>
    <w:rsid w:val="004134D0"/>
    <w:rsid w:val="00414793"/>
    <w:rsid w:val="00415F76"/>
    <w:rsid w:val="00415F81"/>
    <w:rsid w:val="004167F3"/>
    <w:rsid w:val="00416A8C"/>
    <w:rsid w:val="00416D1E"/>
    <w:rsid w:val="00417BC9"/>
    <w:rsid w:val="00417ED9"/>
    <w:rsid w:val="00417F57"/>
    <w:rsid w:val="00420C34"/>
    <w:rsid w:val="00420F1B"/>
    <w:rsid w:val="004210D5"/>
    <w:rsid w:val="00422512"/>
    <w:rsid w:val="00422768"/>
    <w:rsid w:val="00423214"/>
    <w:rsid w:val="004232FD"/>
    <w:rsid w:val="004240EC"/>
    <w:rsid w:val="004248F3"/>
    <w:rsid w:val="00424A6B"/>
    <w:rsid w:val="00424E3A"/>
    <w:rsid w:val="00425A80"/>
    <w:rsid w:val="00426AB5"/>
    <w:rsid w:val="00427A46"/>
    <w:rsid w:val="004301E7"/>
    <w:rsid w:val="004308A0"/>
    <w:rsid w:val="00430A7F"/>
    <w:rsid w:val="00430DC2"/>
    <w:rsid w:val="00430E45"/>
    <w:rsid w:val="00431190"/>
    <w:rsid w:val="00431530"/>
    <w:rsid w:val="00431B9F"/>
    <w:rsid w:val="00432658"/>
    <w:rsid w:val="0043265D"/>
    <w:rsid w:val="0043283A"/>
    <w:rsid w:val="0043325D"/>
    <w:rsid w:val="00433CEE"/>
    <w:rsid w:val="00433F27"/>
    <w:rsid w:val="00433F70"/>
    <w:rsid w:val="00434845"/>
    <w:rsid w:val="00434A8C"/>
    <w:rsid w:val="00434EC7"/>
    <w:rsid w:val="00434F39"/>
    <w:rsid w:val="00435A63"/>
    <w:rsid w:val="004364B3"/>
    <w:rsid w:val="00436EB7"/>
    <w:rsid w:val="004371E5"/>
    <w:rsid w:val="00437737"/>
    <w:rsid w:val="00437991"/>
    <w:rsid w:val="00440258"/>
    <w:rsid w:val="00441204"/>
    <w:rsid w:val="004414B8"/>
    <w:rsid w:val="00441A1D"/>
    <w:rsid w:val="00441E02"/>
    <w:rsid w:val="00442031"/>
    <w:rsid w:val="0044243E"/>
    <w:rsid w:val="00443079"/>
    <w:rsid w:val="004446E5"/>
    <w:rsid w:val="0044485D"/>
    <w:rsid w:val="00445261"/>
    <w:rsid w:val="004454EE"/>
    <w:rsid w:val="00445D0A"/>
    <w:rsid w:val="004469AB"/>
    <w:rsid w:val="004471B3"/>
    <w:rsid w:val="004472E8"/>
    <w:rsid w:val="00447340"/>
    <w:rsid w:val="00447EDA"/>
    <w:rsid w:val="00450824"/>
    <w:rsid w:val="00450B73"/>
    <w:rsid w:val="004513A3"/>
    <w:rsid w:val="004518A0"/>
    <w:rsid w:val="0045190A"/>
    <w:rsid w:val="00452989"/>
    <w:rsid w:val="004531B7"/>
    <w:rsid w:val="0045327A"/>
    <w:rsid w:val="004535AA"/>
    <w:rsid w:val="004536FD"/>
    <w:rsid w:val="00453B79"/>
    <w:rsid w:val="0045403F"/>
    <w:rsid w:val="00454B46"/>
    <w:rsid w:val="00454F0D"/>
    <w:rsid w:val="00454FB1"/>
    <w:rsid w:val="0045509A"/>
    <w:rsid w:val="004550B9"/>
    <w:rsid w:val="004551FE"/>
    <w:rsid w:val="00455C7E"/>
    <w:rsid w:val="00455D84"/>
    <w:rsid w:val="00456142"/>
    <w:rsid w:val="0045708A"/>
    <w:rsid w:val="004578F9"/>
    <w:rsid w:val="00460236"/>
    <w:rsid w:val="004610F6"/>
    <w:rsid w:val="00461352"/>
    <w:rsid w:val="00461684"/>
    <w:rsid w:val="004626E9"/>
    <w:rsid w:val="00462FA9"/>
    <w:rsid w:val="004636D3"/>
    <w:rsid w:val="00464F6D"/>
    <w:rsid w:val="00466645"/>
    <w:rsid w:val="004669F9"/>
    <w:rsid w:val="00466E14"/>
    <w:rsid w:val="0046725D"/>
    <w:rsid w:val="00467538"/>
    <w:rsid w:val="00467EB7"/>
    <w:rsid w:val="00467EDB"/>
    <w:rsid w:val="00471105"/>
    <w:rsid w:val="00471251"/>
    <w:rsid w:val="00471F05"/>
    <w:rsid w:val="00471F3D"/>
    <w:rsid w:val="00472327"/>
    <w:rsid w:val="0047275C"/>
    <w:rsid w:val="00472AE8"/>
    <w:rsid w:val="00472EDD"/>
    <w:rsid w:val="00473217"/>
    <w:rsid w:val="004734B2"/>
    <w:rsid w:val="004734BA"/>
    <w:rsid w:val="004735CA"/>
    <w:rsid w:val="0047386D"/>
    <w:rsid w:val="00473886"/>
    <w:rsid w:val="00473B50"/>
    <w:rsid w:val="00473ED9"/>
    <w:rsid w:val="004740EE"/>
    <w:rsid w:val="0047444D"/>
    <w:rsid w:val="004744C6"/>
    <w:rsid w:val="004745FF"/>
    <w:rsid w:val="00474BBE"/>
    <w:rsid w:val="004751D8"/>
    <w:rsid w:val="00475E11"/>
    <w:rsid w:val="00475EA4"/>
    <w:rsid w:val="0047650C"/>
    <w:rsid w:val="004771D3"/>
    <w:rsid w:val="00477D1A"/>
    <w:rsid w:val="00480975"/>
    <w:rsid w:val="004820F0"/>
    <w:rsid w:val="0048218A"/>
    <w:rsid w:val="00482535"/>
    <w:rsid w:val="00482BAF"/>
    <w:rsid w:val="0048315F"/>
    <w:rsid w:val="004831DA"/>
    <w:rsid w:val="00483224"/>
    <w:rsid w:val="004832BD"/>
    <w:rsid w:val="004833A3"/>
    <w:rsid w:val="00483685"/>
    <w:rsid w:val="00483700"/>
    <w:rsid w:val="00483ED5"/>
    <w:rsid w:val="0048400F"/>
    <w:rsid w:val="00484B9D"/>
    <w:rsid w:val="00485C93"/>
    <w:rsid w:val="00485E21"/>
    <w:rsid w:val="0048650C"/>
    <w:rsid w:val="00486DF7"/>
    <w:rsid w:val="00486F89"/>
    <w:rsid w:val="00487425"/>
    <w:rsid w:val="004874BB"/>
    <w:rsid w:val="00487A73"/>
    <w:rsid w:val="00487F1E"/>
    <w:rsid w:val="00490D20"/>
    <w:rsid w:val="00491076"/>
    <w:rsid w:val="004911C2"/>
    <w:rsid w:val="0049173F"/>
    <w:rsid w:val="00491C56"/>
    <w:rsid w:val="0049206D"/>
    <w:rsid w:val="00492353"/>
    <w:rsid w:val="00492D2F"/>
    <w:rsid w:val="0049352A"/>
    <w:rsid w:val="0049378A"/>
    <w:rsid w:val="004937A1"/>
    <w:rsid w:val="00493C75"/>
    <w:rsid w:val="00493F6B"/>
    <w:rsid w:val="00494432"/>
    <w:rsid w:val="004949EA"/>
    <w:rsid w:val="00494E80"/>
    <w:rsid w:val="00495817"/>
    <w:rsid w:val="00495DDF"/>
    <w:rsid w:val="004961D0"/>
    <w:rsid w:val="004965F7"/>
    <w:rsid w:val="00496C98"/>
    <w:rsid w:val="00496D3B"/>
    <w:rsid w:val="004973DF"/>
    <w:rsid w:val="004974D1"/>
    <w:rsid w:val="0049795F"/>
    <w:rsid w:val="00497BB5"/>
    <w:rsid w:val="004A0FB7"/>
    <w:rsid w:val="004A1649"/>
    <w:rsid w:val="004A18F2"/>
    <w:rsid w:val="004A1F3B"/>
    <w:rsid w:val="004A1FB6"/>
    <w:rsid w:val="004A2183"/>
    <w:rsid w:val="004A2861"/>
    <w:rsid w:val="004A2ADF"/>
    <w:rsid w:val="004A2CD0"/>
    <w:rsid w:val="004A328C"/>
    <w:rsid w:val="004A343B"/>
    <w:rsid w:val="004A394F"/>
    <w:rsid w:val="004A3F7B"/>
    <w:rsid w:val="004A4255"/>
    <w:rsid w:val="004A444C"/>
    <w:rsid w:val="004A49E2"/>
    <w:rsid w:val="004A5913"/>
    <w:rsid w:val="004A5A96"/>
    <w:rsid w:val="004A5BF3"/>
    <w:rsid w:val="004A5EF0"/>
    <w:rsid w:val="004A68B7"/>
    <w:rsid w:val="004A6F2B"/>
    <w:rsid w:val="004B0315"/>
    <w:rsid w:val="004B05EC"/>
    <w:rsid w:val="004B1088"/>
    <w:rsid w:val="004B10F1"/>
    <w:rsid w:val="004B11A5"/>
    <w:rsid w:val="004B12A1"/>
    <w:rsid w:val="004B1D9B"/>
    <w:rsid w:val="004B22D4"/>
    <w:rsid w:val="004B23B3"/>
    <w:rsid w:val="004B2450"/>
    <w:rsid w:val="004B290E"/>
    <w:rsid w:val="004B3B37"/>
    <w:rsid w:val="004B3D97"/>
    <w:rsid w:val="004B4348"/>
    <w:rsid w:val="004B43B1"/>
    <w:rsid w:val="004B45CD"/>
    <w:rsid w:val="004B46D8"/>
    <w:rsid w:val="004B47F7"/>
    <w:rsid w:val="004B4A10"/>
    <w:rsid w:val="004B52AB"/>
    <w:rsid w:val="004B5561"/>
    <w:rsid w:val="004B579F"/>
    <w:rsid w:val="004B591D"/>
    <w:rsid w:val="004B5D56"/>
    <w:rsid w:val="004B64A9"/>
    <w:rsid w:val="004B6572"/>
    <w:rsid w:val="004B6944"/>
    <w:rsid w:val="004B7128"/>
    <w:rsid w:val="004B757B"/>
    <w:rsid w:val="004C0FD4"/>
    <w:rsid w:val="004C17DF"/>
    <w:rsid w:val="004C1BED"/>
    <w:rsid w:val="004C20F2"/>
    <w:rsid w:val="004C2393"/>
    <w:rsid w:val="004C2700"/>
    <w:rsid w:val="004C2B0D"/>
    <w:rsid w:val="004C32C8"/>
    <w:rsid w:val="004C4189"/>
    <w:rsid w:val="004C4343"/>
    <w:rsid w:val="004C4C76"/>
    <w:rsid w:val="004C4D50"/>
    <w:rsid w:val="004C55F4"/>
    <w:rsid w:val="004C59BB"/>
    <w:rsid w:val="004C5FE7"/>
    <w:rsid w:val="004C60E0"/>
    <w:rsid w:val="004C60EA"/>
    <w:rsid w:val="004C6CBE"/>
    <w:rsid w:val="004C6CFD"/>
    <w:rsid w:val="004C6EEC"/>
    <w:rsid w:val="004C7605"/>
    <w:rsid w:val="004C7695"/>
    <w:rsid w:val="004C7B65"/>
    <w:rsid w:val="004C7CA7"/>
    <w:rsid w:val="004D1416"/>
    <w:rsid w:val="004D19F4"/>
    <w:rsid w:val="004D1AEA"/>
    <w:rsid w:val="004D1B4A"/>
    <w:rsid w:val="004D2EED"/>
    <w:rsid w:val="004D385B"/>
    <w:rsid w:val="004D39FC"/>
    <w:rsid w:val="004D3FAC"/>
    <w:rsid w:val="004D4031"/>
    <w:rsid w:val="004D4685"/>
    <w:rsid w:val="004D6BD0"/>
    <w:rsid w:val="004D78D0"/>
    <w:rsid w:val="004D79B9"/>
    <w:rsid w:val="004E0267"/>
    <w:rsid w:val="004E0A4A"/>
    <w:rsid w:val="004E1754"/>
    <w:rsid w:val="004E1A95"/>
    <w:rsid w:val="004E1C3B"/>
    <w:rsid w:val="004E222C"/>
    <w:rsid w:val="004E2AD3"/>
    <w:rsid w:val="004E300A"/>
    <w:rsid w:val="004E3033"/>
    <w:rsid w:val="004E3830"/>
    <w:rsid w:val="004E384F"/>
    <w:rsid w:val="004E3DD7"/>
    <w:rsid w:val="004E3E50"/>
    <w:rsid w:val="004E4537"/>
    <w:rsid w:val="004E4D96"/>
    <w:rsid w:val="004E5266"/>
    <w:rsid w:val="004E5E42"/>
    <w:rsid w:val="004E733B"/>
    <w:rsid w:val="004E74B9"/>
    <w:rsid w:val="004E7755"/>
    <w:rsid w:val="004F0A6B"/>
    <w:rsid w:val="004F0E1E"/>
    <w:rsid w:val="004F1003"/>
    <w:rsid w:val="004F1C71"/>
    <w:rsid w:val="004F27B4"/>
    <w:rsid w:val="004F281F"/>
    <w:rsid w:val="004F2A16"/>
    <w:rsid w:val="004F2C8C"/>
    <w:rsid w:val="004F2CD5"/>
    <w:rsid w:val="004F2D17"/>
    <w:rsid w:val="004F3192"/>
    <w:rsid w:val="004F33B4"/>
    <w:rsid w:val="004F350A"/>
    <w:rsid w:val="004F35BB"/>
    <w:rsid w:val="004F373E"/>
    <w:rsid w:val="004F3F7C"/>
    <w:rsid w:val="004F4FAB"/>
    <w:rsid w:val="004F53E9"/>
    <w:rsid w:val="004F554B"/>
    <w:rsid w:val="004F5CA2"/>
    <w:rsid w:val="004F5E2D"/>
    <w:rsid w:val="004F6604"/>
    <w:rsid w:val="004F680B"/>
    <w:rsid w:val="005007C4"/>
    <w:rsid w:val="00500843"/>
    <w:rsid w:val="005015E8"/>
    <w:rsid w:val="00501AEB"/>
    <w:rsid w:val="00501D77"/>
    <w:rsid w:val="00501FD2"/>
    <w:rsid w:val="00502014"/>
    <w:rsid w:val="00502653"/>
    <w:rsid w:val="0050292B"/>
    <w:rsid w:val="00503167"/>
    <w:rsid w:val="00503F3E"/>
    <w:rsid w:val="00504053"/>
    <w:rsid w:val="00505C8B"/>
    <w:rsid w:val="00505D15"/>
    <w:rsid w:val="005067C6"/>
    <w:rsid w:val="005069EE"/>
    <w:rsid w:val="00507C1F"/>
    <w:rsid w:val="00507F88"/>
    <w:rsid w:val="00510255"/>
    <w:rsid w:val="00510C51"/>
    <w:rsid w:val="00511E93"/>
    <w:rsid w:val="0051212D"/>
    <w:rsid w:val="0051218B"/>
    <w:rsid w:val="00512361"/>
    <w:rsid w:val="00512EF4"/>
    <w:rsid w:val="00512F91"/>
    <w:rsid w:val="00514108"/>
    <w:rsid w:val="00514326"/>
    <w:rsid w:val="00514828"/>
    <w:rsid w:val="005148EF"/>
    <w:rsid w:val="00514C2B"/>
    <w:rsid w:val="00514D10"/>
    <w:rsid w:val="00514D14"/>
    <w:rsid w:val="005151D2"/>
    <w:rsid w:val="005152EF"/>
    <w:rsid w:val="005153DF"/>
    <w:rsid w:val="00515A67"/>
    <w:rsid w:val="0051640C"/>
    <w:rsid w:val="005167A0"/>
    <w:rsid w:val="0051699B"/>
    <w:rsid w:val="00516CEE"/>
    <w:rsid w:val="005175EB"/>
    <w:rsid w:val="00517BDF"/>
    <w:rsid w:val="00517E82"/>
    <w:rsid w:val="005201CF"/>
    <w:rsid w:val="005202ED"/>
    <w:rsid w:val="00520485"/>
    <w:rsid w:val="00521439"/>
    <w:rsid w:val="005219ED"/>
    <w:rsid w:val="00521C42"/>
    <w:rsid w:val="00522CCC"/>
    <w:rsid w:val="0052437A"/>
    <w:rsid w:val="005247DB"/>
    <w:rsid w:val="005251E6"/>
    <w:rsid w:val="00525358"/>
    <w:rsid w:val="00525915"/>
    <w:rsid w:val="00525B74"/>
    <w:rsid w:val="00525DE3"/>
    <w:rsid w:val="00526207"/>
    <w:rsid w:val="00526386"/>
    <w:rsid w:val="00526BC4"/>
    <w:rsid w:val="00526C57"/>
    <w:rsid w:val="00527699"/>
    <w:rsid w:val="00527F7A"/>
    <w:rsid w:val="005301B8"/>
    <w:rsid w:val="00530A34"/>
    <w:rsid w:val="00530B0F"/>
    <w:rsid w:val="00530C9A"/>
    <w:rsid w:val="00531A71"/>
    <w:rsid w:val="00531C3E"/>
    <w:rsid w:val="00531DCA"/>
    <w:rsid w:val="00531F71"/>
    <w:rsid w:val="0053226B"/>
    <w:rsid w:val="0053236A"/>
    <w:rsid w:val="005331D1"/>
    <w:rsid w:val="0053358A"/>
    <w:rsid w:val="00533674"/>
    <w:rsid w:val="005345ED"/>
    <w:rsid w:val="00534C24"/>
    <w:rsid w:val="00534EC0"/>
    <w:rsid w:val="00535459"/>
    <w:rsid w:val="00535755"/>
    <w:rsid w:val="00535BBA"/>
    <w:rsid w:val="00535BCA"/>
    <w:rsid w:val="00536329"/>
    <w:rsid w:val="0053638B"/>
    <w:rsid w:val="00536AF7"/>
    <w:rsid w:val="00537B5C"/>
    <w:rsid w:val="00537E4F"/>
    <w:rsid w:val="00537F13"/>
    <w:rsid w:val="005400AE"/>
    <w:rsid w:val="00540282"/>
    <w:rsid w:val="00540C0E"/>
    <w:rsid w:val="00541198"/>
    <w:rsid w:val="005411D7"/>
    <w:rsid w:val="0054148D"/>
    <w:rsid w:val="00541B04"/>
    <w:rsid w:val="005426CF"/>
    <w:rsid w:val="0054292B"/>
    <w:rsid w:val="0054298D"/>
    <w:rsid w:val="0054335E"/>
    <w:rsid w:val="00543DF4"/>
    <w:rsid w:val="00543E44"/>
    <w:rsid w:val="005440D1"/>
    <w:rsid w:val="00544217"/>
    <w:rsid w:val="0054454C"/>
    <w:rsid w:val="00544892"/>
    <w:rsid w:val="005448D6"/>
    <w:rsid w:val="0054497F"/>
    <w:rsid w:val="00544BC8"/>
    <w:rsid w:val="00544FDB"/>
    <w:rsid w:val="00545A21"/>
    <w:rsid w:val="00545B2C"/>
    <w:rsid w:val="00545C95"/>
    <w:rsid w:val="0054640A"/>
    <w:rsid w:val="005465A0"/>
    <w:rsid w:val="00546731"/>
    <w:rsid w:val="005503BF"/>
    <w:rsid w:val="00550984"/>
    <w:rsid w:val="005514CF"/>
    <w:rsid w:val="00551903"/>
    <w:rsid w:val="00551DD4"/>
    <w:rsid w:val="00552095"/>
    <w:rsid w:val="0055210A"/>
    <w:rsid w:val="0055239E"/>
    <w:rsid w:val="0055273F"/>
    <w:rsid w:val="005528BB"/>
    <w:rsid w:val="00552CB9"/>
    <w:rsid w:val="00552D6D"/>
    <w:rsid w:val="0055348B"/>
    <w:rsid w:val="005546D7"/>
    <w:rsid w:val="00554A96"/>
    <w:rsid w:val="00554E8B"/>
    <w:rsid w:val="00554FFF"/>
    <w:rsid w:val="0055604B"/>
    <w:rsid w:val="00556141"/>
    <w:rsid w:val="00556611"/>
    <w:rsid w:val="00556E1F"/>
    <w:rsid w:val="005571D9"/>
    <w:rsid w:val="005572C2"/>
    <w:rsid w:val="0055764A"/>
    <w:rsid w:val="005577E3"/>
    <w:rsid w:val="0055788C"/>
    <w:rsid w:val="00557BC0"/>
    <w:rsid w:val="00557C21"/>
    <w:rsid w:val="00557C34"/>
    <w:rsid w:val="00557F15"/>
    <w:rsid w:val="005609C7"/>
    <w:rsid w:val="00561AE7"/>
    <w:rsid w:val="00561D9E"/>
    <w:rsid w:val="00561E7D"/>
    <w:rsid w:val="00561E8A"/>
    <w:rsid w:val="00562030"/>
    <w:rsid w:val="00562633"/>
    <w:rsid w:val="005626F5"/>
    <w:rsid w:val="005627ED"/>
    <w:rsid w:val="005633E2"/>
    <w:rsid w:val="00563C5E"/>
    <w:rsid w:val="00563C69"/>
    <w:rsid w:val="005642A7"/>
    <w:rsid w:val="0056491C"/>
    <w:rsid w:val="00565077"/>
    <w:rsid w:val="005650CC"/>
    <w:rsid w:val="00565994"/>
    <w:rsid w:val="00565AB8"/>
    <w:rsid w:val="00566AC6"/>
    <w:rsid w:val="0056711B"/>
    <w:rsid w:val="005674C8"/>
    <w:rsid w:val="005700D2"/>
    <w:rsid w:val="0057050B"/>
    <w:rsid w:val="005706E5"/>
    <w:rsid w:val="00571658"/>
    <w:rsid w:val="00571D77"/>
    <w:rsid w:val="00572536"/>
    <w:rsid w:val="005731F9"/>
    <w:rsid w:val="00573BB6"/>
    <w:rsid w:val="00573BC8"/>
    <w:rsid w:val="00573C61"/>
    <w:rsid w:val="0057499F"/>
    <w:rsid w:val="00574A2B"/>
    <w:rsid w:val="005751E3"/>
    <w:rsid w:val="0057541B"/>
    <w:rsid w:val="00575AA6"/>
    <w:rsid w:val="00575FE0"/>
    <w:rsid w:val="005760EE"/>
    <w:rsid w:val="00576105"/>
    <w:rsid w:val="00576438"/>
    <w:rsid w:val="00576696"/>
    <w:rsid w:val="005769DF"/>
    <w:rsid w:val="00576A56"/>
    <w:rsid w:val="00576E55"/>
    <w:rsid w:val="00577246"/>
    <w:rsid w:val="00577400"/>
    <w:rsid w:val="005776A9"/>
    <w:rsid w:val="00577F5F"/>
    <w:rsid w:val="00580333"/>
    <w:rsid w:val="0058039B"/>
    <w:rsid w:val="00580830"/>
    <w:rsid w:val="0058177D"/>
    <w:rsid w:val="00581B5A"/>
    <w:rsid w:val="005820B6"/>
    <w:rsid w:val="005826A2"/>
    <w:rsid w:val="0058291E"/>
    <w:rsid w:val="00582A6B"/>
    <w:rsid w:val="00583819"/>
    <w:rsid w:val="00583B82"/>
    <w:rsid w:val="005848DB"/>
    <w:rsid w:val="00584A70"/>
    <w:rsid w:val="00584B5D"/>
    <w:rsid w:val="00584EB0"/>
    <w:rsid w:val="00585027"/>
    <w:rsid w:val="00585395"/>
    <w:rsid w:val="0058598D"/>
    <w:rsid w:val="005868D7"/>
    <w:rsid w:val="00586A88"/>
    <w:rsid w:val="00586CD9"/>
    <w:rsid w:val="005874F1"/>
    <w:rsid w:val="00587BEF"/>
    <w:rsid w:val="00590C3C"/>
    <w:rsid w:val="00590E65"/>
    <w:rsid w:val="0059121E"/>
    <w:rsid w:val="005912D7"/>
    <w:rsid w:val="005913AB"/>
    <w:rsid w:val="005914C1"/>
    <w:rsid w:val="00591ABF"/>
    <w:rsid w:val="00591B36"/>
    <w:rsid w:val="00591DF4"/>
    <w:rsid w:val="00592496"/>
    <w:rsid w:val="00592E58"/>
    <w:rsid w:val="00593AEF"/>
    <w:rsid w:val="005945AB"/>
    <w:rsid w:val="00594AAE"/>
    <w:rsid w:val="00594E02"/>
    <w:rsid w:val="0059552D"/>
    <w:rsid w:val="00595BE9"/>
    <w:rsid w:val="00595F7B"/>
    <w:rsid w:val="0059611F"/>
    <w:rsid w:val="00596856"/>
    <w:rsid w:val="005972CB"/>
    <w:rsid w:val="00597906"/>
    <w:rsid w:val="005A02F6"/>
    <w:rsid w:val="005A097C"/>
    <w:rsid w:val="005A0C41"/>
    <w:rsid w:val="005A1496"/>
    <w:rsid w:val="005A176C"/>
    <w:rsid w:val="005A22F5"/>
    <w:rsid w:val="005A261F"/>
    <w:rsid w:val="005A2671"/>
    <w:rsid w:val="005A33C8"/>
    <w:rsid w:val="005A38B4"/>
    <w:rsid w:val="005A393F"/>
    <w:rsid w:val="005A42A0"/>
    <w:rsid w:val="005A4831"/>
    <w:rsid w:val="005A546E"/>
    <w:rsid w:val="005A5D3B"/>
    <w:rsid w:val="005A5E1E"/>
    <w:rsid w:val="005A5E2C"/>
    <w:rsid w:val="005A662B"/>
    <w:rsid w:val="005A69FB"/>
    <w:rsid w:val="005A6B82"/>
    <w:rsid w:val="005A6DD8"/>
    <w:rsid w:val="005B020F"/>
    <w:rsid w:val="005B0429"/>
    <w:rsid w:val="005B0F1A"/>
    <w:rsid w:val="005B1278"/>
    <w:rsid w:val="005B15C4"/>
    <w:rsid w:val="005B15C8"/>
    <w:rsid w:val="005B16C3"/>
    <w:rsid w:val="005B2463"/>
    <w:rsid w:val="005B2653"/>
    <w:rsid w:val="005B283C"/>
    <w:rsid w:val="005B2DDB"/>
    <w:rsid w:val="005B32A7"/>
    <w:rsid w:val="005B3707"/>
    <w:rsid w:val="005B4288"/>
    <w:rsid w:val="005B4331"/>
    <w:rsid w:val="005B46AE"/>
    <w:rsid w:val="005B4A19"/>
    <w:rsid w:val="005B6D6F"/>
    <w:rsid w:val="005B6D87"/>
    <w:rsid w:val="005B6E1D"/>
    <w:rsid w:val="005B71C2"/>
    <w:rsid w:val="005B7943"/>
    <w:rsid w:val="005B7A10"/>
    <w:rsid w:val="005B7A37"/>
    <w:rsid w:val="005C109D"/>
    <w:rsid w:val="005C2007"/>
    <w:rsid w:val="005C2913"/>
    <w:rsid w:val="005C313E"/>
    <w:rsid w:val="005C3726"/>
    <w:rsid w:val="005C3757"/>
    <w:rsid w:val="005C38D1"/>
    <w:rsid w:val="005C3C7D"/>
    <w:rsid w:val="005C43D0"/>
    <w:rsid w:val="005C4D85"/>
    <w:rsid w:val="005C4F60"/>
    <w:rsid w:val="005C55F8"/>
    <w:rsid w:val="005C6357"/>
    <w:rsid w:val="005C68C3"/>
    <w:rsid w:val="005C6D5E"/>
    <w:rsid w:val="005C6E74"/>
    <w:rsid w:val="005C7BCF"/>
    <w:rsid w:val="005C7DF6"/>
    <w:rsid w:val="005C7EAC"/>
    <w:rsid w:val="005D0540"/>
    <w:rsid w:val="005D0C49"/>
    <w:rsid w:val="005D2398"/>
    <w:rsid w:val="005D2522"/>
    <w:rsid w:val="005D2D4F"/>
    <w:rsid w:val="005D3065"/>
    <w:rsid w:val="005D3A45"/>
    <w:rsid w:val="005D3B04"/>
    <w:rsid w:val="005D413B"/>
    <w:rsid w:val="005D43B6"/>
    <w:rsid w:val="005D5585"/>
    <w:rsid w:val="005D5824"/>
    <w:rsid w:val="005D59BE"/>
    <w:rsid w:val="005D6371"/>
    <w:rsid w:val="005D640B"/>
    <w:rsid w:val="005D6BCD"/>
    <w:rsid w:val="005D79EB"/>
    <w:rsid w:val="005D7AED"/>
    <w:rsid w:val="005E046A"/>
    <w:rsid w:val="005E04DD"/>
    <w:rsid w:val="005E054E"/>
    <w:rsid w:val="005E0964"/>
    <w:rsid w:val="005E13AF"/>
    <w:rsid w:val="005E1527"/>
    <w:rsid w:val="005E1538"/>
    <w:rsid w:val="005E1A34"/>
    <w:rsid w:val="005E1B24"/>
    <w:rsid w:val="005E2010"/>
    <w:rsid w:val="005E26CD"/>
    <w:rsid w:val="005E2DFA"/>
    <w:rsid w:val="005E2EE8"/>
    <w:rsid w:val="005E325D"/>
    <w:rsid w:val="005E3993"/>
    <w:rsid w:val="005E3D26"/>
    <w:rsid w:val="005E3E31"/>
    <w:rsid w:val="005E3EA1"/>
    <w:rsid w:val="005E4545"/>
    <w:rsid w:val="005E492D"/>
    <w:rsid w:val="005E4B31"/>
    <w:rsid w:val="005E4FE5"/>
    <w:rsid w:val="005E572C"/>
    <w:rsid w:val="005E6BE1"/>
    <w:rsid w:val="005E6C31"/>
    <w:rsid w:val="005E730F"/>
    <w:rsid w:val="005E7C36"/>
    <w:rsid w:val="005E7C9C"/>
    <w:rsid w:val="005E7DA9"/>
    <w:rsid w:val="005F0578"/>
    <w:rsid w:val="005F0FC0"/>
    <w:rsid w:val="005F139D"/>
    <w:rsid w:val="005F2399"/>
    <w:rsid w:val="005F27B8"/>
    <w:rsid w:val="005F2B0D"/>
    <w:rsid w:val="005F2C19"/>
    <w:rsid w:val="005F2D36"/>
    <w:rsid w:val="005F2DEA"/>
    <w:rsid w:val="005F2E26"/>
    <w:rsid w:val="005F3A77"/>
    <w:rsid w:val="005F4820"/>
    <w:rsid w:val="005F48B8"/>
    <w:rsid w:val="005F4A40"/>
    <w:rsid w:val="005F4C78"/>
    <w:rsid w:val="005F4E10"/>
    <w:rsid w:val="005F59C7"/>
    <w:rsid w:val="005F5C51"/>
    <w:rsid w:val="005F5DE5"/>
    <w:rsid w:val="005F6483"/>
    <w:rsid w:val="005F66FD"/>
    <w:rsid w:val="005F6940"/>
    <w:rsid w:val="005F70AC"/>
    <w:rsid w:val="005F7AFF"/>
    <w:rsid w:val="005F7DA1"/>
    <w:rsid w:val="006006CC"/>
    <w:rsid w:val="0060085B"/>
    <w:rsid w:val="00600C6B"/>
    <w:rsid w:val="00600C6D"/>
    <w:rsid w:val="00600EAB"/>
    <w:rsid w:val="006014A1"/>
    <w:rsid w:val="006017EF"/>
    <w:rsid w:val="00601D29"/>
    <w:rsid w:val="00602567"/>
    <w:rsid w:val="006025FB"/>
    <w:rsid w:val="00602A80"/>
    <w:rsid w:val="00603105"/>
    <w:rsid w:val="00603170"/>
    <w:rsid w:val="00603B0B"/>
    <w:rsid w:val="00604933"/>
    <w:rsid w:val="00604EC3"/>
    <w:rsid w:val="0060562A"/>
    <w:rsid w:val="00606AF9"/>
    <w:rsid w:val="006071C9"/>
    <w:rsid w:val="0060768C"/>
    <w:rsid w:val="00607E50"/>
    <w:rsid w:val="006103EC"/>
    <w:rsid w:val="00610BA9"/>
    <w:rsid w:val="00611397"/>
    <w:rsid w:val="00612173"/>
    <w:rsid w:val="006127CE"/>
    <w:rsid w:val="006136D2"/>
    <w:rsid w:val="00613BA0"/>
    <w:rsid w:val="00613BBB"/>
    <w:rsid w:val="00614CCB"/>
    <w:rsid w:val="00614FE7"/>
    <w:rsid w:val="00615FA0"/>
    <w:rsid w:val="0061630C"/>
    <w:rsid w:val="0061753D"/>
    <w:rsid w:val="00617DC2"/>
    <w:rsid w:val="00617E86"/>
    <w:rsid w:val="00620476"/>
    <w:rsid w:val="006210B0"/>
    <w:rsid w:val="0062131C"/>
    <w:rsid w:val="00621E44"/>
    <w:rsid w:val="00622348"/>
    <w:rsid w:val="006238D6"/>
    <w:rsid w:val="00623E42"/>
    <w:rsid w:val="00623F14"/>
    <w:rsid w:val="00624514"/>
    <w:rsid w:val="00624C7D"/>
    <w:rsid w:val="00624EA4"/>
    <w:rsid w:val="006250CB"/>
    <w:rsid w:val="006258BB"/>
    <w:rsid w:val="006258DA"/>
    <w:rsid w:val="00626522"/>
    <w:rsid w:val="0062733D"/>
    <w:rsid w:val="006274BB"/>
    <w:rsid w:val="0062754D"/>
    <w:rsid w:val="00627F7B"/>
    <w:rsid w:val="0063029F"/>
    <w:rsid w:val="0063079F"/>
    <w:rsid w:val="0063082C"/>
    <w:rsid w:val="0063110C"/>
    <w:rsid w:val="006314EB"/>
    <w:rsid w:val="00632E59"/>
    <w:rsid w:val="00632FE7"/>
    <w:rsid w:val="00633009"/>
    <w:rsid w:val="00633D29"/>
    <w:rsid w:val="006341F0"/>
    <w:rsid w:val="00634A47"/>
    <w:rsid w:val="006352DD"/>
    <w:rsid w:val="00635342"/>
    <w:rsid w:val="00635ACB"/>
    <w:rsid w:val="00635EA0"/>
    <w:rsid w:val="00635F19"/>
    <w:rsid w:val="00635FDF"/>
    <w:rsid w:val="006401D7"/>
    <w:rsid w:val="0064100C"/>
    <w:rsid w:val="00641D1C"/>
    <w:rsid w:val="006421D4"/>
    <w:rsid w:val="00642691"/>
    <w:rsid w:val="00642EEE"/>
    <w:rsid w:val="00642F29"/>
    <w:rsid w:val="00643471"/>
    <w:rsid w:val="006440C0"/>
    <w:rsid w:val="0064461A"/>
    <w:rsid w:val="00644A80"/>
    <w:rsid w:val="00644ACC"/>
    <w:rsid w:val="00645A1F"/>
    <w:rsid w:val="00646130"/>
    <w:rsid w:val="00646284"/>
    <w:rsid w:val="00646D55"/>
    <w:rsid w:val="00646F3C"/>
    <w:rsid w:val="0064740D"/>
    <w:rsid w:val="0064795B"/>
    <w:rsid w:val="00647F57"/>
    <w:rsid w:val="006500BA"/>
    <w:rsid w:val="00650231"/>
    <w:rsid w:val="006505C2"/>
    <w:rsid w:val="00650729"/>
    <w:rsid w:val="00650A42"/>
    <w:rsid w:val="00650DB0"/>
    <w:rsid w:val="00650F9F"/>
    <w:rsid w:val="00651749"/>
    <w:rsid w:val="006518A3"/>
    <w:rsid w:val="00651E1E"/>
    <w:rsid w:val="0065283D"/>
    <w:rsid w:val="006529DA"/>
    <w:rsid w:val="00653190"/>
    <w:rsid w:val="006534F8"/>
    <w:rsid w:val="0065380B"/>
    <w:rsid w:val="00653B41"/>
    <w:rsid w:val="0065439E"/>
    <w:rsid w:val="00654E76"/>
    <w:rsid w:val="00655286"/>
    <w:rsid w:val="0065573A"/>
    <w:rsid w:val="00655F0E"/>
    <w:rsid w:val="006560F5"/>
    <w:rsid w:val="006561D3"/>
    <w:rsid w:val="0065733E"/>
    <w:rsid w:val="006578B9"/>
    <w:rsid w:val="00657C0F"/>
    <w:rsid w:val="00660548"/>
    <w:rsid w:val="00660CB6"/>
    <w:rsid w:val="00660F0C"/>
    <w:rsid w:val="00661014"/>
    <w:rsid w:val="00661147"/>
    <w:rsid w:val="0066191B"/>
    <w:rsid w:val="00661C46"/>
    <w:rsid w:val="006620B0"/>
    <w:rsid w:val="006627AC"/>
    <w:rsid w:val="00662AED"/>
    <w:rsid w:val="006634B3"/>
    <w:rsid w:val="00664151"/>
    <w:rsid w:val="0066478E"/>
    <w:rsid w:val="006648CB"/>
    <w:rsid w:val="00664E7A"/>
    <w:rsid w:val="006657F3"/>
    <w:rsid w:val="00665996"/>
    <w:rsid w:val="006659F5"/>
    <w:rsid w:val="00665CD5"/>
    <w:rsid w:val="00665CDA"/>
    <w:rsid w:val="00665F0C"/>
    <w:rsid w:val="006661E0"/>
    <w:rsid w:val="006664CC"/>
    <w:rsid w:val="00666712"/>
    <w:rsid w:val="00667806"/>
    <w:rsid w:val="00667F72"/>
    <w:rsid w:val="00670146"/>
    <w:rsid w:val="0067030B"/>
    <w:rsid w:val="006704E0"/>
    <w:rsid w:val="00670C23"/>
    <w:rsid w:val="00670E28"/>
    <w:rsid w:val="00671188"/>
    <w:rsid w:val="006722B6"/>
    <w:rsid w:val="00672511"/>
    <w:rsid w:val="0067352C"/>
    <w:rsid w:val="00673D74"/>
    <w:rsid w:val="00674EDA"/>
    <w:rsid w:val="00675D2B"/>
    <w:rsid w:val="00675E4E"/>
    <w:rsid w:val="0067613C"/>
    <w:rsid w:val="00676BDC"/>
    <w:rsid w:val="00676C7B"/>
    <w:rsid w:val="00676D08"/>
    <w:rsid w:val="00676D44"/>
    <w:rsid w:val="00677A30"/>
    <w:rsid w:val="00677B44"/>
    <w:rsid w:val="006801DF"/>
    <w:rsid w:val="00680267"/>
    <w:rsid w:val="00680AB3"/>
    <w:rsid w:val="00681853"/>
    <w:rsid w:val="006819C7"/>
    <w:rsid w:val="00681FE2"/>
    <w:rsid w:val="006820F3"/>
    <w:rsid w:val="006820FD"/>
    <w:rsid w:val="00682588"/>
    <w:rsid w:val="006829F5"/>
    <w:rsid w:val="00682E44"/>
    <w:rsid w:val="00683182"/>
    <w:rsid w:val="00684549"/>
    <w:rsid w:val="0068530D"/>
    <w:rsid w:val="00685967"/>
    <w:rsid w:val="00685B88"/>
    <w:rsid w:val="0068605E"/>
    <w:rsid w:val="006862E0"/>
    <w:rsid w:val="00686456"/>
    <w:rsid w:val="00686A45"/>
    <w:rsid w:val="006909EF"/>
    <w:rsid w:val="006914A5"/>
    <w:rsid w:val="00691771"/>
    <w:rsid w:val="006926F3"/>
    <w:rsid w:val="00692974"/>
    <w:rsid w:val="00692A99"/>
    <w:rsid w:val="00692EA6"/>
    <w:rsid w:val="00693D8C"/>
    <w:rsid w:val="00694376"/>
    <w:rsid w:val="0069465C"/>
    <w:rsid w:val="006946A1"/>
    <w:rsid w:val="00695403"/>
    <w:rsid w:val="006954E0"/>
    <w:rsid w:val="00695559"/>
    <w:rsid w:val="00695730"/>
    <w:rsid w:val="00695F5E"/>
    <w:rsid w:val="00696405"/>
    <w:rsid w:val="0069668A"/>
    <w:rsid w:val="00697BAC"/>
    <w:rsid w:val="006A079B"/>
    <w:rsid w:val="006A0A88"/>
    <w:rsid w:val="006A0A9F"/>
    <w:rsid w:val="006A0E9B"/>
    <w:rsid w:val="006A10F0"/>
    <w:rsid w:val="006A231F"/>
    <w:rsid w:val="006A2785"/>
    <w:rsid w:val="006A2A38"/>
    <w:rsid w:val="006A2F28"/>
    <w:rsid w:val="006A3052"/>
    <w:rsid w:val="006A31F8"/>
    <w:rsid w:val="006A382C"/>
    <w:rsid w:val="006A3899"/>
    <w:rsid w:val="006A4743"/>
    <w:rsid w:val="006A491F"/>
    <w:rsid w:val="006A4D4E"/>
    <w:rsid w:val="006A5568"/>
    <w:rsid w:val="006A5A4F"/>
    <w:rsid w:val="006A5C11"/>
    <w:rsid w:val="006A5E4F"/>
    <w:rsid w:val="006A6127"/>
    <w:rsid w:val="006A629F"/>
    <w:rsid w:val="006A649C"/>
    <w:rsid w:val="006A6668"/>
    <w:rsid w:val="006A7742"/>
    <w:rsid w:val="006B0029"/>
    <w:rsid w:val="006B05B5"/>
    <w:rsid w:val="006B0ABB"/>
    <w:rsid w:val="006B1336"/>
    <w:rsid w:val="006B136C"/>
    <w:rsid w:val="006B17B4"/>
    <w:rsid w:val="006B25AF"/>
    <w:rsid w:val="006B2D4F"/>
    <w:rsid w:val="006B3092"/>
    <w:rsid w:val="006B3123"/>
    <w:rsid w:val="006B4299"/>
    <w:rsid w:val="006B5069"/>
    <w:rsid w:val="006B5464"/>
    <w:rsid w:val="006B6170"/>
    <w:rsid w:val="006B65C4"/>
    <w:rsid w:val="006B6AB9"/>
    <w:rsid w:val="006B6DA2"/>
    <w:rsid w:val="006B729E"/>
    <w:rsid w:val="006C0204"/>
    <w:rsid w:val="006C11B2"/>
    <w:rsid w:val="006C1675"/>
    <w:rsid w:val="006C1861"/>
    <w:rsid w:val="006C1892"/>
    <w:rsid w:val="006C2259"/>
    <w:rsid w:val="006C2372"/>
    <w:rsid w:val="006C23E2"/>
    <w:rsid w:val="006C24E3"/>
    <w:rsid w:val="006C27C3"/>
    <w:rsid w:val="006C2A9B"/>
    <w:rsid w:val="006C340B"/>
    <w:rsid w:val="006C3453"/>
    <w:rsid w:val="006C34B5"/>
    <w:rsid w:val="006C3741"/>
    <w:rsid w:val="006C39C9"/>
    <w:rsid w:val="006C44C3"/>
    <w:rsid w:val="006C4C05"/>
    <w:rsid w:val="006C54E1"/>
    <w:rsid w:val="006C57F5"/>
    <w:rsid w:val="006C5D57"/>
    <w:rsid w:val="006C5E80"/>
    <w:rsid w:val="006C6426"/>
    <w:rsid w:val="006C706C"/>
    <w:rsid w:val="006C7419"/>
    <w:rsid w:val="006C760D"/>
    <w:rsid w:val="006C7A56"/>
    <w:rsid w:val="006C7FCA"/>
    <w:rsid w:val="006D0031"/>
    <w:rsid w:val="006D0425"/>
    <w:rsid w:val="006D074B"/>
    <w:rsid w:val="006D07B8"/>
    <w:rsid w:val="006D0BEF"/>
    <w:rsid w:val="006D0C4F"/>
    <w:rsid w:val="006D0E73"/>
    <w:rsid w:val="006D0EB2"/>
    <w:rsid w:val="006D1057"/>
    <w:rsid w:val="006D14F9"/>
    <w:rsid w:val="006D16E0"/>
    <w:rsid w:val="006D1781"/>
    <w:rsid w:val="006D2987"/>
    <w:rsid w:val="006D2D3E"/>
    <w:rsid w:val="006D33ED"/>
    <w:rsid w:val="006D3BB9"/>
    <w:rsid w:val="006D3DBE"/>
    <w:rsid w:val="006D40A2"/>
    <w:rsid w:val="006D481A"/>
    <w:rsid w:val="006D49F6"/>
    <w:rsid w:val="006D4CBE"/>
    <w:rsid w:val="006D4E10"/>
    <w:rsid w:val="006D6156"/>
    <w:rsid w:val="006D6D99"/>
    <w:rsid w:val="006D6E3C"/>
    <w:rsid w:val="006D6FAF"/>
    <w:rsid w:val="006D7727"/>
    <w:rsid w:val="006D7752"/>
    <w:rsid w:val="006D7F9A"/>
    <w:rsid w:val="006E0295"/>
    <w:rsid w:val="006E02C8"/>
    <w:rsid w:val="006E092C"/>
    <w:rsid w:val="006E09A9"/>
    <w:rsid w:val="006E0A13"/>
    <w:rsid w:val="006E1220"/>
    <w:rsid w:val="006E137F"/>
    <w:rsid w:val="006E1439"/>
    <w:rsid w:val="006E2733"/>
    <w:rsid w:val="006E352D"/>
    <w:rsid w:val="006E37EB"/>
    <w:rsid w:val="006E3CE2"/>
    <w:rsid w:val="006E3E17"/>
    <w:rsid w:val="006E4030"/>
    <w:rsid w:val="006E424A"/>
    <w:rsid w:val="006E4452"/>
    <w:rsid w:val="006E4773"/>
    <w:rsid w:val="006E491E"/>
    <w:rsid w:val="006E495F"/>
    <w:rsid w:val="006E516B"/>
    <w:rsid w:val="006E55E8"/>
    <w:rsid w:val="006E57AE"/>
    <w:rsid w:val="006E611B"/>
    <w:rsid w:val="006E788F"/>
    <w:rsid w:val="006E7BA1"/>
    <w:rsid w:val="006E7C4D"/>
    <w:rsid w:val="006E7C62"/>
    <w:rsid w:val="006F0242"/>
    <w:rsid w:val="006F07C7"/>
    <w:rsid w:val="006F1447"/>
    <w:rsid w:val="006F33E1"/>
    <w:rsid w:val="006F33EB"/>
    <w:rsid w:val="006F3692"/>
    <w:rsid w:val="006F3842"/>
    <w:rsid w:val="006F4176"/>
    <w:rsid w:val="006F4367"/>
    <w:rsid w:val="006F43F0"/>
    <w:rsid w:val="006F4491"/>
    <w:rsid w:val="006F5DA1"/>
    <w:rsid w:val="006F6717"/>
    <w:rsid w:val="006F697F"/>
    <w:rsid w:val="006F69A8"/>
    <w:rsid w:val="006F6C1C"/>
    <w:rsid w:val="006F7C73"/>
    <w:rsid w:val="00700192"/>
    <w:rsid w:val="00700B0F"/>
    <w:rsid w:val="00700C94"/>
    <w:rsid w:val="00700D61"/>
    <w:rsid w:val="007020FA"/>
    <w:rsid w:val="00702594"/>
    <w:rsid w:val="00702730"/>
    <w:rsid w:val="00702CCD"/>
    <w:rsid w:val="00703541"/>
    <w:rsid w:val="0070389F"/>
    <w:rsid w:val="00704FC9"/>
    <w:rsid w:val="007057EB"/>
    <w:rsid w:val="00705917"/>
    <w:rsid w:val="0070647A"/>
    <w:rsid w:val="00706A88"/>
    <w:rsid w:val="00707436"/>
    <w:rsid w:val="00707D56"/>
    <w:rsid w:val="00710238"/>
    <w:rsid w:val="00710514"/>
    <w:rsid w:val="00710A20"/>
    <w:rsid w:val="00710AE4"/>
    <w:rsid w:val="00711EBF"/>
    <w:rsid w:val="007125C6"/>
    <w:rsid w:val="00712685"/>
    <w:rsid w:val="00712B87"/>
    <w:rsid w:val="0071300F"/>
    <w:rsid w:val="0071329D"/>
    <w:rsid w:val="0071376E"/>
    <w:rsid w:val="00713B0A"/>
    <w:rsid w:val="00713CA3"/>
    <w:rsid w:val="00714275"/>
    <w:rsid w:val="00714407"/>
    <w:rsid w:val="0071453F"/>
    <w:rsid w:val="007148DD"/>
    <w:rsid w:val="0071499E"/>
    <w:rsid w:val="007149A6"/>
    <w:rsid w:val="00714B8F"/>
    <w:rsid w:val="0071500A"/>
    <w:rsid w:val="00715391"/>
    <w:rsid w:val="00715688"/>
    <w:rsid w:val="00715958"/>
    <w:rsid w:val="00715A8F"/>
    <w:rsid w:val="00715EFF"/>
    <w:rsid w:val="007162D4"/>
    <w:rsid w:val="0071641F"/>
    <w:rsid w:val="00716433"/>
    <w:rsid w:val="007168A3"/>
    <w:rsid w:val="007169E3"/>
    <w:rsid w:val="00717236"/>
    <w:rsid w:val="007174B2"/>
    <w:rsid w:val="007202A1"/>
    <w:rsid w:val="007202A8"/>
    <w:rsid w:val="007202EA"/>
    <w:rsid w:val="0072037B"/>
    <w:rsid w:val="00720549"/>
    <w:rsid w:val="007206CE"/>
    <w:rsid w:val="007208AA"/>
    <w:rsid w:val="00720EC9"/>
    <w:rsid w:val="00720F64"/>
    <w:rsid w:val="007215A0"/>
    <w:rsid w:val="00721A96"/>
    <w:rsid w:val="007222B9"/>
    <w:rsid w:val="00722988"/>
    <w:rsid w:val="00722FD0"/>
    <w:rsid w:val="007242FA"/>
    <w:rsid w:val="00724768"/>
    <w:rsid w:val="00724AE4"/>
    <w:rsid w:val="007252FE"/>
    <w:rsid w:val="007259CB"/>
    <w:rsid w:val="00725B19"/>
    <w:rsid w:val="007275F9"/>
    <w:rsid w:val="007278DE"/>
    <w:rsid w:val="00727D9D"/>
    <w:rsid w:val="007308A8"/>
    <w:rsid w:val="00730902"/>
    <w:rsid w:val="00730B6D"/>
    <w:rsid w:val="007311C7"/>
    <w:rsid w:val="007319B2"/>
    <w:rsid w:val="00731F0F"/>
    <w:rsid w:val="0073266C"/>
    <w:rsid w:val="00732A31"/>
    <w:rsid w:val="00732D72"/>
    <w:rsid w:val="00732DF8"/>
    <w:rsid w:val="00733C17"/>
    <w:rsid w:val="00734BB4"/>
    <w:rsid w:val="00734EA7"/>
    <w:rsid w:val="00734F33"/>
    <w:rsid w:val="0073547C"/>
    <w:rsid w:val="00735921"/>
    <w:rsid w:val="00735C9B"/>
    <w:rsid w:val="0073609C"/>
    <w:rsid w:val="00736826"/>
    <w:rsid w:val="00737276"/>
    <w:rsid w:val="00737BEC"/>
    <w:rsid w:val="00737C50"/>
    <w:rsid w:val="0074083A"/>
    <w:rsid w:val="00740AB6"/>
    <w:rsid w:val="0074109B"/>
    <w:rsid w:val="007410D4"/>
    <w:rsid w:val="007414AB"/>
    <w:rsid w:val="00741715"/>
    <w:rsid w:val="00741C4C"/>
    <w:rsid w:val="00742039"/>
    <w:rsid w:val="0074206D"/>
    <w:rsid w:val="007425CE"/>
    <w:rsid w:val="00742C2B"/>
    <w:rsid w:val="00742EDC"/>
    <w:rsid w:val="00743240"/>
    <w:rsid w:val="00743F15"/>
    <w:rsid w:val="007442B2"/>
    <w:rsid w:val="00744503"/>
    <w:rsid w:val="00745418"/>
    <w:rsid w:val="00745763"/>
    <w:rsid w:val="007461D0"/>
    <w:rsid w:val="007461EE"/>
    <w:rsid w:val="00746AF2"/>
    <w:rsid w:val="00746CAB"/>
    <w:rsid w:val="00746CFB"/>
    <w:rsid w:val="00746DD5"/>
    <w:rsid w:val="00746FC6"/>
    <w:rsid w:val="007475A8"/>
    <w:rsid w:val="00747C00"/>
    <w:rsid w:val="0075049E"/>
    <w:rsid w:val="00752F19"/>
    <w:rsid w:val="007537ED"/>
    <w:rsid w:val="0075383A"/>
    <w:rsid w:val="00753E96"/>
    <w:rsid w:val="0075426B"/>
    <w:rsid w:val="00754BEA"/>
    <w:rsid w:val="00754F63"/>
    <w:rsid w:val="00755BF6"/>
    <w:rsid w:val="00755DAB"/>
    <w:rsid w:val="007562F0"/>
    <w:rsid w:val="00756331"/>
    <w:rsid w:val="00756A14"/>
    <w:rsid w:val="00756BF1"/>
    <w:rsid w:val="00757312"/>
    <w:rsid w:val="00757A13"/>
    <w:rsid w:val="00757A6A"/>
    <w:rsid w:val="00757D84"/>
    <w:rsid w:val="00757E05"/>
    <w:rsid w:val="007602D7"/>
    <w:rsid w:val="0076048A"/>
    <w:rsid w:val="007609AC"/>
    <w:rsid w:val="00760A5A"/>
    <w:rsid w:val="00760C3A"/>
    <w:rsid w:val="00761278"/>
    <w:rsid w:val="00761E11"/>
    <w:rsid w:val="00762358"/>
    <w:rsid w:val="0076271E"/>
    <w:rsid w:val="007628BA"/>
    <w:rsid w:val="007628BF"/>
    <w:rsid w:val="00762AAE"/>
    <w:rsid w:val="00762C73"/>
    <w:rsid w:val="00762E3D"/>
    <w:rsid w:val="00764470"/>
    <w:rsid w:val="00764627"/>
    <w:rsid w:val="00764CFD"/>
    <w:rsid w:val="00764E0C"/>
    <w:rsid w:val="00765582"/>
    <w:rsid w:val="007656FE"/>
    <w:rsid w:val="00765C18"/>
    <w:rsid w:val="00765D78"/>
    <w:rsid w:val="00765EE2"/>
    <w:rsid w:val="00766392"/>
    <w:rsid w:val="007668FC"/>
    <w:rsid w:val="0076729B"/>
    <w:rsid w:val="007672D3"/>
    <w:rsid w:val="00767B7A"/>
    <w:rsid w:val="00767C68"/>
    <w:rsid w:val="00767CA4"/>
    <w:rsid w:val="00767D4B"/>
    <w:rsid w:val="00767EA9"/>
    <w:rsid w:val="00770057"/>
    <w:rsid w:val="007703A3"/>
    <w:rsid w:val="00770B85"/>
    <w:rsid w:val="00772775"/>
    <w:rsid w:val="007727A5"/>
    <w:rsid w:val="00772BF8"/>
    <w:rsid w:val="00772F0D"/>
    <w:rsid w:val="00772F28"/>
    <w:rsid w:val="00772FDC"/>
    <w:rsid w:val="00773983"/>
    <w:rsid w:val="00773F12"/>
    <w:rsid w:val="007740D4"/>
    <w:rsid w:val="00774119"/>
    <w:rsid w:val="007741F1"/>
    <w:rsid w:val="00774485"/>
    <w:rsid w:val="0077452E"/>
    <w:rsid w:val="00774D13"/>
    <w:rsid w:val="007750EF"/>
    <w:rsid w:val="00775122"/>
    <w:rsid w:val="0077521A"/>
    <w:rsid w:val="00775352"/>
    <w:rsid w:val="00775743"/>
    <w:rsid w:val="00776522"/>
    <w:rsid w:val="00776A57"/>
    <w:rsid w:val="0077760F"/>
    <w:rsid w:val="007800C4"/>
    <w:rsid w:val="00780914"/>
    <w:rsid w:val="00780C72"/>
    <w:rsid w:val="007817F4"/>
    <w:rsid w:val="00781BE4"/>
    <w:rsid w:val="0078292E"/>
    <w:rsid w:val="00782BA1"/>
    <w:rsid w:val="007830BF"/>
    <w:rsid w:val="007837BD"/>
    <w:rsid w:val="00783962"/>
    <w:rsid w:val="00784339"/>
    <w:rsid w:val="007848E0"/>
    <w:rsid w:val="00784955"/>
    <w:rsid w:val="00785110"/>
    <w:rsid w:val="007853F2"/>
    <w:rsid w:val="00785964"/>
    <w:rsid w:val="0078597D"/>
    <w:rsid w:val="00785E27"/>
    <w:rsid w:val="007861AA"/>
    <w:rsid w:val="00786333"/>
    <w:rsid w:val="00786446"/>
    <w:rsid w:val="00786B72"/>
    <w:rsid w:val="00786ED9"/>
    <w:rsid w:val="00787665"/>
    <w:rsid w:val="00787A60"/>
    <w:rsid w:val="00791618"/>
    <w:rsid w:val="00791E8E"/>
    <w:rsid w:val="00792560"/>
    <w:rsid w:val="007925A0"/>
    <w:rsid w:val="00792A00"/>
    <w:rsid w:val="00792C6E"/>
    <w:rsid w:val="007930F7"/>
    <w:rsid w:val="00793968"/>
    <w:rsid w:val="0079449C"/>
    <w:rsid w:val="00794DF5"/>
    <w:rsid w:val="0079514E"/>
    <w:rsid w:val="00795740"/>
    <w:rsid w:val="00795A6F"/>
    <w:rsid w:val="00795FD1"/>
    <w:rsid w:val="007965C2"/>
    <w:rsid w:val="00796810"/>
    <w:rsid w:val="00796AF3"/>
    <w:rsid w:val="00797383"/>
    <w:rsid w:val="007973C1"/>
    <w:rsid w:val="007A1CAA"/>
    <w:rsid w:val="007A3DD2"/>
    <w:rsid w:val="007A3E0C"/>
    <w:rsid w:val="007A4717"/>
    <w:rsid w:val="007A5071"/>
    <w:rsid w:val="007A5385"/>
    <w:rsid w:val="007A53FC"/>
    <w:rsid w:val="007A5B05"/>
    <w:rsid w:val="007A6059"/>
    <w:rsid w:val="007A6081"/>
    <w:rsid w:val="007A6231"/>
    <w:rsid w:val="007A6508"/>
    <w:rsid w:val="007A6B2C"/>
    <w:rsid w:val="007A7626"/>
    <w:rsid w:val="007A7AB0"/>
    <w:rsid w:val="007A7F42"/>
    <w:rsid w:val="007B034D"/>
    <w:rsid w:val="007B04B3"/>
    <w:rsid w:val="007B098A"/>
    <w:rsid w:val="007B140D"/>
    <w:rsid w:val="007B166B"/>
    <w:rsid w:val="007B1C11"/>
    <w:rsid w:val="007B1D08"/>
    <w:rsid w:val="007B2F28"/>
    <w:rsid w:val="007B3AE3"/>
    <w:rsid w:val="007B3C9C"/>
    <w:rsid w:val="007B3D6E"/>
    <w:rsid w:val="007B5356"/>
    <w:rsid w:val="007B575B"/>
    <w:rsid w:val="007B5DCF"/>
    <w:rsid w:val="007B61CC"/>
    <w:rsid w:val="007B64A3"/>
    <w:rsid w:val="007B6618"/>
    <w:rsid w:val="007B6E71"/>
    <w:rsid w:val="007B7023"/>
    <w:rsid w:val="007B74BC"/>
    <w:rsid w:val="007C0259"/>
    <w:rsid w:val="007C043C"/>
    <w:rsid w:val="007C0805"/>
    <w:rsid w:val="007C0892"/>
    <w:rsid w:val="007C1110"/>
    <w:rsid w:val="007C1290"/>
    <w:rsid w:val="007C2065"/>
    <w:rsid w:val="007C22AC"/>
    <w:rsid w:val="007C29C2"/>
    <w:rsid w:val="007C3058"/>
    <w:rsid w:val="007C36EF"/>
    <w:rsid w:val="007C3876"/>
    <w:rsid w:val="007C3FB2"/>
    <w:rsid w:val="007C407B"/>
    <w:rsid w:val="007C4186"/>
    <w:rsid w:val="007C44AE"/>
    <w:rsid w:val="007C4D0C"/>
    <w:rsid w:val="007C4DE2"/>
    <w:rsid w:val="007C5302"/>
    <w:rsid w:val="007C61DD"/>
    <w:rsid w:val="007C6238"/>
    <w:rsid w:val="007C6F09"/>
    <w:rsid w:val="007C73C2"/>
    <w:rsid w:val="007C78D1"/>
    <w:rsid w:val="007C7B61"/>
    <w:rsid w:val="007D0BDC"/>
    <w:rsid w:val="007D0D01"/>
    <w:rsid w:val="007D1B03"/>
    <w:rsid w:val="007D1BBC"/>
    <w:rsid w:val="007D1C66"/>
    <w:rsid w:val="007D235F"/>
    <w:rsid w:val="007D2BE8"/>
    <w:rsid w:val="007D3222"/>
    <w:rsid w:val="007D3284"/>
    <w:rsid w:val="007D3328"/>
    <w:rsid w:val="007D3679"/>
    <w:rsid w:val="007D3A0C"/>
    <w:rsid w:val="007D40A9"/>
    <w:rsid w:val="007D44E6"/>
    <w:rsid w:val="007D4571"/>
    <w:rsid w:val="007D47BA"/>
    <w:rsid w:val="007D4917"/>
    <w:rsid w:val="007D4A1D"/>
    <w:rsid w:val="007D4DAC"/>
    <w:rsid w:val="007D5210"/>
    <w:rsid w:val="007D5F48"/>
    <w:rsid w:val="007D656C"/>
    <w:rsid w:val="007D6572"/>
    <w:rsid w:val="007D673D"/>
    <w:rsid w:val="007D75EF"/>
    <w:rsid w:val="007D7625"/>
    <w:rsid w:val="007D76AF"/>
    <w:rsid w:val="007D7940"/>
    <w:rsid w:val="007D7CB0"/>
    <w:rsid w:val="007E0133"/>
    <w:rsid w:val="007E0351"/>
    <w:rsid w:val="007E0659"/>
    <w:rsid w:val="007E175F"/>
    <w:rsid w:val="007E2461"/>
    <w:rsid w:val="007E2E92"/>
    <w:rsid w:val="007E3FF5"/>
    <w:rsid w:val="007E5250"/>
    <w:rsid w:val="007E5467"/>
    <w:rsid w:val="007E54E0"/>
    <w:rsid w:val="007E5F5A"/>
    <w:rsid w:val="007E63F3"/>
    <w:rsid w:val="007E6C28"/>
    <w:rsid w:val="007E6F1C"/>
    <w:rsid w:val="007E6F97"/>
    <w:rsid w:val="007E6FF8"/>
    <w:rsid w:val="007E7E82"/>
    <w:rsid w:val="007E7EB3"/>
    <w:rsid w:val="007F011B"/>
    <w:rsid w:val="007F0837"/>
    <w:rsid w:val="007F113E"/>
    <w:rsid w:val="007F1883"/>
    <w:rsid w:val="007F2A02"/>
    <w:rsid w:val="007F3A65"/>
    <w:rsid w:val="007F3CAE"/>
    <w:rsid w:val="007F46FA"/>
    <w:rsid w:val="007F4FA7"/>
    <w:rsid w:val="007F5418"/>
    <w:rsid w:val="007F5CD5"/>
    <w:rsid w:val="007F5CFB"/>
    <w:rsid w:val="007F67DC"/>
    <w:rsid w:val="007F69F7"/>
    <w:rsid w:val="007F741A"/>
    <w:rsid w:val="007F753E"/>
    <w:rsid w:val="007F7587"/>
    <w:rsid w:val="0080033C"/>
    <w:rsid w:val="008006E8"/>
    <w:rsid w:val="00800997"/>
    <w:rsid w:val="00800EA6"/>
    <w:rsid w:val="008010D0"/>
    <w:rsid w:val="008015C0"/>
    <w:rsid w:val="00802418"/>
    <w:rsid w:val="00804374"/>
    <w:rsid w:val="00804961"/>
    <w:rsid w:val="00804E1E"/>
    <w:rsid w:val="00804E8C"/>
    <w:rsid w:val="0080594D"/>
    <w:rsid w:val="00805A0A"/>
    <w:rsid w:val="00805BB3"/>
    <w:rsid w:val="00805EAD"/>
    <w:rsid w:val="008067BF"/>
    <w:rsid w:val="0080698B"/>
    <w:rsid w:val="0081058D"/>
    <w:rsid w:val="008107A2"/>
    <w:rsid w:val="008107CB"/>
    <w:rsid w:val="0081284F"/>
    <w:rsid w:val="00812BBD"/>
    <w:rsid w:val="00812DCC"/>
    <w:rsid w:val="00813AB7"/>
    <w:rsid w:val="00815A81"/>
    <w:rsid w:val="00815DA5"/>
    <w:rsid w:val="008167CE"/>
    <w:rsid w:val="0081717E"/>
    <w:rsid w:val="0081720F"/>
    <w:rsid w:val="0081763A"/>
    <w:rsid w:val="00817889"/>
    <w:rsid w:val="00817B51"/>
    <w:rsid w:val="00817EC4"/>
    <w:rsid w:val="00817FD0"/>
    <w:rsid w:val="008201A8"/>
    <w:rsid w:val="00820296"/>
    <w:rsid w:val="00820393"/>
    <w:rsid w:val="008206B0"/>
    <w:rsid w:val="008219B9"/>
    <w:rsid w:val="00822604"/>
    <w:rsid w:val="0082289F"/>
    <w:rsid w:val="00822EB8"/>
    <w:rsid w:val="008235DE"/>
    <w:rsid w:val="008247B3"/>
    <w:rsid w:val="0082494C"/>
    <w:rsid w:val="0082541A"/>
    <w:rsid w:val="008255F7"/>
    <w:rsid w:val="00825ACE"/>
    <w:rsid w:val="0082627E"/>
    <w:rsid w:val="0082651A"/>
    <w:rsid w:val="00827FD4"/>
    <w:rsid w:val="0083033E"/>
    <w:rsid w:val="008305EA"/>
    <w:rsid w:val="00830BDB"/>
    <w:rsid w:val="00830C88"/>
    <w:rsid w:val="008312DA"/>
    <w:rsid w:val="00831E6D"/>
    <w:rsid w:val="00832478"/>
    <w:rsid w:val="0083297E"/>
    <w:rsid w:val="00832B8C"/>
    <w:rsid w:val="00832F46"/>
    <w:rsid w:val="00833288"/>
    <w:rsid w:val="00833562"/>
    <w:rsid w:val="00833FCA"/>
    <w:rsid w:val="008348E0"/>
    <w:rsid w:val="008349D7"/>
    <w:rsid w:val="0083580B"/>
    <w:rsid w:val="00835A7F"/>
    <w:rsid w:val="00836695"/>
    <w:rsid w:val="00836B1D"/>
    <w:rsid w:val="00836C57"/>
    <w:rsid w:val="00836D07"/>
    <w:rsid w:val="00836D5C"/>
    <w:rsid w:val="00836FA3"/>
    <w:rsid w:val="00837CC7"/>
    <w:rsid w:val="008401F3"/>
    <w:rsid w:val="00840343"/>
    <w:rsid w:val="00840F9C"/>
    <w:rsid w:val="00841B90"/>
    <w:rsid w:val="00841E47"/>
    <w:rsid w:val="00842C82"/>
    <w:rsid w:val="0084338F"/>
    <w:rsid w:val="008433ED"/>
    <w:rsid w:val="00843806"/>
    <w:rsid w:val="0084533B"/>
    <w:rsid w:val="00845B27"/>
    <w:rsid w:val="00845DDF"/>
    <w:rsid w:val="0084611F"/>
    <w:rsid w:val="00846553"/>
    <w:rsid w:val="00847C77"/>
    <w:rsid w:val="00847E9F"/>
    <w:rsid w:val="00850676"/>
    <w:rsid w:val="008506F0"/>
    <w:rsid w:val="00850AA0"/>
    <w:rsid w:val="0085139D"/>
    <w:rsid w:val="0085141F"/>
    <w:rsid w:val="00852806"/>
    <w:rsid w:val="0085281E"/>
    <w:rsid w:val="0085412F"/>
    <w:rsid w:val="00854498"/>
    <w:rsid w:val="0085464B"/>
    <w:rsid w:val="0085508C"/>
    <w:rsid w:val="0085533D"/>
    <w:rsid w:val="00855565"/>
    <w:rsid w:val="00855D16"/>
    <w:rsid w:val="008567D4"/>
    <w:rsid w:val="00856B25"/>
    <w:rsid w:val="00856D7B"/>
    <w:rsid w:val="0085703D"/>
    <w:rsid w:val="0085734D"/>
    <w:rsid w:val="00857761"/>
    <w:rsid w:val="00860506"/>
    <w:rsid w:val="008609D0"/>
    <w:rsid w:val="00861222"/>
    <w:rsid w:val="00861409"/>
    <w:rsid w:val="00862499"/>
    <w:rsid w:val="008624A8"/>
    <w:rsid w:val="00862B4C"/>
    <w:rsid w:val="00863527"/>
    <w:rsid w:val="008640A0"/>
    <w:rsid w:val="0086415A"/>
    <w:rsid w:val="008646CF"/>
    <w:rsid w:val="00864864"/>
    <w:rsid w:val="008648E2"/>
    <w:rsid w:val="0086491B"/>
    <w:rsid w:val="00864C4A"/>
    <w:rsid w:val="00864D32"/>
    <w:rsid w:val="00865069"/>
    <w:rsid w:val="0086598C"/>
    <w:rsid w:val="00865BA1"/>
    <w:rsid w:val="008663ED"/>
    <w:rsid w:val="00867390"/>
    <w:rsid w:val="00867B8B"/>
    <w:rsid w:val="008702B1"/>
    <w:rsid w:val="0087089F"/>
    <w:rsid w:val="00870CBD"/>
    <w:rsid w:val="008712B1"/>
    <w:rsid w:val="008715F0"/>
    <w:rsid w:val="008718FD"/>
    <w:rsid w:val="00871DBB"/>
    <w:rsid w:val="008721EE"/>
    <w:rsid w:val="00872A69"/>
    <w:rsid w:val="00872DF7"/>
    <w:rsid w:val="00873AB9"/>
    <w:rsid w:val="00873F55"/>
    <w:rsid w:val="0087477D"/>
    <w:rsid w:val="00874798"/>
    <w:rsid w:val="00874FF1"/>
    <w:rsid w:val="00875C33"/>
    <w:rsid w:val="00875CC4"/>
    <w:rsid w:val="00875E5A"/>
    <w:rsid w:val="008760BF"/>
    <w:rsid w:val="00876967"/>
    <w:rsid w:val="00876A28"/>
    <w:rsid w:val="00877256"/>
    <w:rsid w:val="0087765B"/>
    <w:rsid w:val="0087771D"/>
    <w:rsid w:val="00877744"/>
    <w:rsid w:val="00877BC9"/>
    <w:rsid w:val="0088061C"/>
    <w:rsid w:val="008806C1"/>
    <w:rsid w:val="00880A8D"/>
    <w:rsid w:val="00880ABC"/>
    <w:rsid w:val="00881114"/>
    <w:rsid w:val="008819F1"/>
    <w:rsid w:val="00882049"/>
    <w:rsid w:val="008823FA"/>
    <w:rsid w:val="00882538"/>
    <w:rsid w:val="00882A9B"/>
    <w:rsid w:val="008837E5"/>
    <w:rsid w:val="00884618"/>
    <w:rsid w:val="00884D19"/>
    <w:rsid w:val="0088555E"/>
    <w:rsid w:val="00885910"/>
    <w:rsid w:val="00886A30"/>
    <w:rsid w:val="0088713F"/>
    <w:rsid w:val="00887961"/>
    <w:rsid w:val="00887A86"/>
    <w:rsid w:val="00887B15"/>
    <w:rsid w:val="00887C0A"/>
    <w:rsid w:val="0089066D"/>
    <w:rsid w:val="008907C3"/>
    <w:rsid w:val="00892085"/>
    <w:rsid w:val="008921D0"/>
    <w:rsid w:val="0089233B"/>
    <w:rsid w:val="00893157"/>
    <w:rsid w:val="00893B83"/>
    <w:rsid w:val="00893F96"/>
    <w:rsid w:val="00893FCB"/>
    <w:rsid w:val="00894001"/>
    <w:rsid w:val="008945C9"/>
    <w:rsid w:val="00894A1B"/>
    <w:rsid w:val="0089550E"/>
    <w:rsid w:val="008963F1"/>
    <w:rsid w:val="008967D3"/>
    <w:rsid w:val="00896CA6"/>
    <w:rsid w:val="00896F65"/>
    <w:rsid w:val="00897B90"/>
    <w:rsid w:val="008A05E8"/>
    <w:rsid w:val="008A067B"/>
    <w:rsid w:val="008A0789"/>
    <w:rsid w:val="008A0A8D"/>
    <w:rsid w:val="008A13A9"/>
    <w:rsid w:val="008A14AF"/>
    <w:rsid w:val="008A1A90"/>
    <w:rsid w:val="008A1B02"/>
    <w:rsid w:val="008A1F28"/>
    <w:rsid w:val="008A26E3"/>
    <w:rsid w:val="008A2B29"/>
    <w:rsid w:val="008A2CAE"/>
    <w:rsid w:val="008A2D94"/>
    <w:rsid w:val="008A33D1"/>
    <w:rsid w:val="008A36E2"/>
    <w:rsid w:val="008A3905"/>
    <w:rsid w:val="008A3C82"/>
    <w:rsid w:val="008A4014"/>
    <w:rsid w:val="008A40BB"/>
    <w:rsid w:val="008A4690"/>
    <w:rsid w:val="008A561D"/>
    <w:rsid w:val="008A5F4F"/>
    <w:rsid w:val="008A62C1"/>
    <w:rsid w:val="008A6460"/>
    <w:rsid w:val="008A6542"/>
    <w:rsid w:val="008A6A1E"/>
    <w:rsid w:val="008A6D25"/>
    <w:rsid w:val="008A76DB"/>
    <w:rsid w:val="008A7DF2"/>
    <w:rsid w:val="008B08CA"/>
    <w:rsid w:val="008B08FC"/>
    <w:rsid w:val="008B0971"/>
    <w:rsid w:val="008B0AF1"/>
    <w:rsid w:val="008B2102"/>
    <w:rsid w:val="008B22AA"/>
    <w:rsid w:val="008B2ABD"/>
    <w:rsid w:val="008B30CE"/>
    <w:rsid w:val="008B32C7"/>
    <w:rsid w:val="008B3A7D"/>
    <w:rsid w:val="008B3F1B"/>
    <w:rsid w:val="008B417D"/>
    <w:rsid w:val="008B4639"/>
    <w:rsid w:val="008B4C61"/>
    <w:rsid w:val="008B51E8"/>
    <w:rsid w:val="008B5F92"/>
    <w:rsid w:val="008B6665"/>
    <w:rsid w:val="008B6BCB"/>
    <w:rsid w:val="008B6C96"/>
    <w:rsid w:val="008B7100"/>
    <w:rsid w:val="008C0D25"/>
    <w:rsid w:val="008C1400"/>
    <w:rsid w:val="008C213A"/>
    <w:rsid w:val="008C21AC"/>
    <w:rsid w:val="008C2357"/>
    <w:rsid w:val="008C2951"/>
    <w:rsid w:val="008C2A0B"/>
    <w:rsid w:val="008C2B9C"/>
    <w:rsid w:val="008C2C61"/>
    <w:rsid w:val="008C358E"/>
    <w:rsid w:val="008C3694"/>
    <w:rsid w:val="008C39E4"/>
    <w:rsid w:val="008C3F90"/>
    <w:rsid w:val="008C4049"/>
    <w:rsid w:val="008C4186"/>
    <w:rsid w:val="008C42F8"/>
    <w:rsid w:val="008C5099"/>
    <w:rsid w:val="008C525C"/>
    <w:rsid w:val="008C5377"/>
    <w:rsid w:val="008C5B04"/>
    <w:rsid w:val="008C6842"/>
    <w:rsid w:val="008C6D9F"/>
    <w:rsid w:val="008C6DEE"/>
    <w:rsid w:val="008C7C18"/>
    <w:rsid w:val="008C7D46"/>
    <w:rsid w:val="008D0305"/>
    <w:rsid w:val="008D11BC"/>
    <w:rsid w:val="008D1714"/>
    <w:rsid w:val="008D18A4"/>
    <w:rsid w:val="008D1DF1"/>
    <w:rsid w:val="008D210B"/>
    <w:rsid w:val="008D218B"/>
    <w:rsid w:val="008D23C0"/>
    <w:rsid w:val="008D242A"/>
    <w:rsid w:val="008D3EBC"/>
    <w:rsid w:val="008D453A"/>
    <w:rsid w:val="008D4561"/>
    <w:rsid w:val="008D4BB3"/>
    <w:rsid w:val="008D55D6"/>
    <w:rsid w:val="008D59EC"/>
    <w:rsid w:val="008D5A08"/>
    <w:rsid w:val="008D6AA9"/>
    <w:rsid w:val="008D6AC9"/>
    <w:rsid w:val="008D6EC7"/>
    <w:rsid w:val="008D6ECD"/>
    <w:rsid w:val="008D7BC1"/>
    <w:rsid w:val="008D7E10"/>
    <w:rsid w:val="008E02B9"/>
    <w:rsid w:val="008E03B9"/>
    <w:rsid w:val="008E157F"/>
    <w:rsid w:val="008E26F4"/>
    <w:rsid w:val="008E2F6B"/>
    <w:rsid w:val="008E30CE"/>
    <w:rsid w:val="008E324D"/>
    <w:rsid w:val="008E333F"/>
    <w:rsid w:val="008E367C"/>
    <w:rsid w:val="008E3A13"/>
    <w:rsid w:val="008E3ABF"/>
    <w:rsid w:val="008E3F0C"/>
    <w:rsid w:val="008E40E2"/>
    <w:rsid w:val="008E448C"/>
    <w:rsid w:val="008E4A2A"/>
    <w:rsid w:val="008E4AB0"/>
    <w:rsid w:val="008E5E38"/>
    <w:rsid w:val="008E636E"/>
    <w:rsid w:val="008E6E61"/>
    <w:rsid w:val="008E6F98"/>
    <w:rsid w:val="008E6FD7"/>
    <w:rsid w:val="008E7816"/>
    <w:rsid w:val="008E78F3"/>
    <w:rsid w:val="008F06F5"/>
    <w:rsid w:val="008F07DD"/>
    <w:rsid w:val="008F0A15"/>
    <w:rsid w:val="008F0EEA"/>
    <w:rsid w:val="008F1165"/>
    <w:rsid w:val="008F1454"/>
    <w:rsid w:val="008F1644"/>
    <w:rsid w:val="008F1699"/>
    <w:rsid w:val="008F16D9"/>
    <w:rsid w:val="008F20BA"/>
    <w:rsid w:val="008F2658"/>
    <w:rsid w:val="008F271D"/>
    <w:rsid w:val="008F34D8"/>
    <w:rsid w:val="008F3F00"/>
    <w:rsid w:val="008F46B0"/>
    <w:rsid w:val="008F4E26"/>
    <w:rsid w:val="008F54C8"/>
    <w:rsid w:val="008F5898"/>
    <w:rsid w:val="008F5CEB"/>
    <w:rsid w:val="008F6143"/>
    <w:rsid w:val="008F666E"/>
    <w:rsid w:val="008F6778"/>
    <w:rsid w:val="008F6B5A"/>
    <w:rsid w:val="008F6DB2"/>
    <w:rsid w:val="008F7961"/>
    <w:rsid w:val="008F7CEA"/>
    <w:rsid w:val="008F7D50"/>
    <w:rsid w:val="009005C0"/>
    <w:rsid w:val="0090082B"/>
    <w:rsid w:val="00900963"/>
    <w:rsid w:val="00901192"/>
    <w:rsid w:val="009015CD"/>
    <w:rsid w:val="009015EA"/>
    <w:rsid w:val="009015F1"/>
    <w:rsid w:val="009016CA"/>
    <w:rsid w:val="00901C3C"/>
    <w:rsid w:val="00902016"/>
    <w:rsid w:val="0090260A"/>
    <w:rsid w:val="009028CF"/>
    <w:rsid w:val="00902A8F"/>
    <w:rsid w:val="00903304"/>
    <w:rsid w:val="0090438D"/>
    <w:rsid w:val="009043A8"/>
    <w:rsid w:val="009048B2"/>
    <w:rsid w:val="00904D93"/>
    <w:rsid w:val="0090534B"/>
    <w:rsid w:val="009056FC"/>
    <w:rsid w:val="00905771"/>
    <w:rsid w:val="009057E2"/>
    <w:rsid w:val="009058F9"/>
    <w:rsid w:val="00905CAB"/>
    <w:rsid w:val="009062A3"/>
    <w:rsid w:val="00906FB9"/>
    <w:rsid w:val="00906FCA"/>
    <w:rsid w:val="00907094"/>
    <w:rsid w:val="0090763B"/>
    <w:rsid w:val="009079AB"/>
    <w:rsid w:val="00907A81"/>
    <w:rsid w:val="00907B56"/>
    <w:rsid w:val="00907CDC"/>
    <w:rsid w:val="0091083D"/>
    <w:rsid w:val="00910D73"/>
    <w:rsid w:val="0091129D"/>
    <w:rsid w:val="0091170E"/>
    <w:rsid w:val="00912150"/>
    <w:rsid w:val="00912C87"/>
    <w:rsid w:val="00912EB6"/>
    <w:rsid w:val="00912F1A"/>
    <w:rsid w:val="00913306"/>
    <w:rsid w:val="00913725"/>
    <w:rsid w:val="00913D1D"/>
    <w:rsid w:val="00914A70"/>
    <w:rsid w:val="009155B4"/>
    <w:rsid w:val="0091574B"/>
    <w:rsid w:val="00915BE0"/>
    <w:rsid w:val="0091617C"/>
    <w:rsid w:val="009161CB"/>
    <w:rsid w:val="00916A2E"/>
    <w:rsid w:val="00917D1D"/>
    <w:rsid w:val="00917DE0"/>
    <w:rsid w:val="00917F22"/>
    <w:rsid w:val="009200BD"/>
    <w:rsid w:val="00920416"/>
    <w:rsid w:val="00920963"/>
    <w:rsid w:val="00921685"/>
    <w:rsid w:val="0092196F"/>
    <w:rsid w:val="00921E24"/>
    <w:rsid w:val="0092347A"/>
    <w:rsid w:val="00923B6C"/>
    <w:rsid w:val="00923D11"/>
    <w:rsid w:val="00924BF5"/>
    <w:rsid w:val="00924C25"/>
    <w:rsid w:val="00924CD3"/>
    <w:rsid w:val="00924DF4"/>
    <w:rsid w:val="00925EF6"/>
    <w:rsid w:val="00926303"/>
    <w:rsid w:val="00926438"/>
    <w:rsid w:val="00926450"/>
    <w:rsid w:val="009272B6"/>
    <w:rsid w:val="00927340"/>
    <w:rsid w:val="00927D0C"/>
    <w:rsid w:val="00927FCD"/>
    <w:rsid w:val="00930059"/>
    <w:rsid w:val="00930F82"/>
    <w:rsid w:val="0093120A"/>
    <w:rsid w:val="00931628"/>
    <w:rsid w:val="009317FF"/>
    <w:rsid w:val="0093183B"/>
    <w:rsid w:val="00931888"/>
    <w:rsid w:val="009323D2"/>
    <w:rsid w:val="00932F0D"/>
    <w:rsid w:val="0093358B"/>
    <w:rsid w:val="009336F4"/>
    <w:rsid w:val="009338B5"/>
    <w:rsid w:val="009338FB"/>
    <w:rsid w:val="009339E6"/>
    <w:rsid w:val="00933C7A"/>
    <w:rsid w:val="00933F7C"/>
    <w:rsid w:val="009340B7"/>
    <w:rsid w:val="00934E2D"/>
    <w:rsid w:val="009352FC"/>
    <w:rsid w:val="009358B3"/>
    <w:rsid w:val="00935B14"/>
    <w:rsid w:val="0093624A"/>
    <w:rsid w:val="009362D7"/>
    <w:rsid w:val="009363A1"/>
    <w:rsid w:val="0093681B"/>
    <w:rsid w:val="00936D20"/>
    <w:rsid w:val="00937855"/>
    <w:rsid w:val="009405C4"/>
    <w:rsid w:val="00940FC0"/>
    <w:rsid w:val="00941261"/>
    <w:rsid w:val="009419E6"/>
    <w:rsid w:val="00942DFC"/>
    <w:rsid w:val="00943349"/>
    <w:rsid w:val="0094339C"/>
    <w:rsid w:val="009434D9"/>
    <w:rsid w:val="00943B13"/>
    <w:rsid w:val="00944170"/>
    <w:rsid w:val="00944270"/>
    <w:rsid w:val="009446F1"/>
    <w:rsid w:val="0094507F"/>
    <w:rsid w:val="009455A0"/>
    <w:rsid w:val="009455E3"/>
    <w:rsid w:val="00945F1C"/>
    <w:rsid w:val="00946144"/>
    <w:rsid w:val="0094684F"/>
    <w:rsid w:val="00946A59"/>
    <w:rsid w:val="00946A90"/>
    <w:rsid w:val="00950AEB"/>
    <w:rsid w:val="00951170"/>
    <w:rsid w:val="00952066"/>
    <w:rsid w:val="009522D3"/>
    <w:rsid w:val="00952674"/>
    <w:rsid w:val="00952ADE"/>
    <w:rsid w:val="009536FA"/>
    <w:rsid w:val="00953A98"/>
    <w:rsid w:val="00953AEA"/>
    <w:rsid w:val="00953BAE"/>
    <w:rsid w:val="00953F3A"/>
    <w:rsid w:val="00954256"/>
    <w:rsid w:val="009544C5"/>
    <w:rsid w:val="00954A58"/>
    <w:rsid w:val="00955752"/>
    <w:rsid w:val="00955AFB"/>
    <w:rsid w:val="00955BA8"/>
    <w:rsid w:val="00955ED8"/>
    <w:rsid w:val="009560FC"/>
    <w:rsid w:val="00956195"/>
    <w:rsid w:val="00956348"/>
    <w:rsid w:val="00956577"/>
    <w:rsid w:val="00957A0B"/>
    <w:rsid w:val="00957AB5"/>
    <w:rsid w:val="00957C52"/>
    <w:rsid w:val="00960663"/>
    <w:rsid w:val="009607AD"/>
    <w:rsid w:val="00961EE1"/>
    <w:rsid w:val="0096259C"/>
    <w:rsid w:val="00964BD5"/>
    <w:rsid w:val="00964CC0"/>
    <w:rsid w:val="00966541"/>
    <w:rsid w:val="00967390"/>
    <w:rsid w:val="00967761"/>
    <w:rsid w:val="0097012B"/>
    <w:rsid w:val="00970AE3"/>
    <w:rsid w:val="00970BB1"/>
    <w:rsid w:val="00971444"/>
    <w:rsid w:val="00971AD6"/>
    <w:rsid w:val="00973558"/>
    <w:rsid w:val="009735E6"/>
    <w:rsid w:val="00973CF1"/>
    <w:rsid w:val="009744F4"/>
    <w:rsid w:val="00974698"/>
    <w:rsid w:val="009747B5"/>
    <w:rsid w:val="00974F55"/>
    <w:rsid w:val="00975009"/>
    <w:rsid w:val="009757A7"/>
    <w:rsid w:val="00975D8A"/>
    <w:rsid w:val="00976C89"/>
    <w:rsid w:val="00977063"/>
    <w:rsid w:val="00977150"/>
    <w:rsid w:val="00977646"/>
    <w:rsid w:val="009778D7"/>
    <w:rsid w:val="009801AA"/>
    <w:rsid w:val="00980E3F"/>
    <w:rsid w:val="009814BC"/>
    <w:rsid w:val="0098179E"/>
    <w:rsid w:val="00981826"/>
    <w:rsid w:val="00981B89"/>
    <w:rsid w:val="00981CBD"/>
    <w:rsid w:val="00982099"/>
    <w:rsid w:val="00982CF3"/>
    <w:rsid w:val="00983463"/>
    <w:rsid w:val="00983712"/>
    <w:rsid w:val="009838A1"/>
    <w:rsid w:val="00984BD2"/>
    <w:rsid w:val="0098528B"/>
    <w:rsid w:val="00986724"/>
    <w:rsid w:val="00987093"/>
    <w:rsid w:val="00987556"/>
    <w:rsid w:val="0098765F"/>
    <w:rsid w:val="009876D1"/>
    <w:rsid w:val="00990173"/>
    <w:rsid w:val="009901F7"/>
    <w:rsid w:val="0099067E"/>
    <w:rsid w:val="0099084F"/>
    <w:rsid w:val="00990870"/>
    <w:rsid w:val="009908BE"/>
    <w:rsid w:val="00990BB9"/>
    <w:rsid w:val="00990C9A"/>
    <w:rsid w:val="00990EB7"/>
    <w:rsid w:val="009913AD"/>
    <w:rsid w:val="00991D42"/>
    <w:rsid w:val="00992505"/>
    <w:rsid w:val="00992A67"/>
    <w:rsid w:val="009931C9"/>
    <w:rsid w:val="0099337F"/>
    <w:rsid w:val="009935DB"/>
    <w:rsid w:val="00993CA5"/>
    <w:rsid w:val="00993E70"/>
    <w:rsid w:val="00994AB5"/>
    <w:rsid w:val="00995305"/>
    <w:rsid w:val="00995901"/>
    <w:rsid w:val="00995A23"/>
    <w:rsid w:val="00995A2C"/>
    <w:rsid w:val="00996480"/>
    <w:rsid w:val="009967C1"/>
    <w:rsid w:val="0099686F"/>
    <w:rsid w:val="009968F6"/>
    <w:rsid w:val="009970E3"/>
    <w:rsid w:val="00997C2D"/>
    <w:rsid w:val="009A0A66"/>
    <w:rsid w:val="009A0C44"/>
    <w:rsid w:val="009A0EF5"/>
    <w:rsid w:val="009A1C07"/>
    <w:rsid w:val="009A1C30"/>
    <w:rsid w:val="009A2425"/>
    <w:rsid w:val="009A2719"/>
    <w:rsid w:val="009A2AB5"/>
    <w:rsid w:val="009A2CCF"/>
    <w:rsid w:val="009A352A"/>
    <w:rsid w:val="009A37F8"/>
    <w:rsid w:val="009A39AA"/>
    <w:rsid w:val="009A3C24"/>
    <w:rsid w:val="009A3EDB"/>
    <w:rsid w:val="009A579C"/>
    <w:rsid w:val="009A5AE7"/>
    <w:rsid w:val="009A5BB2"/>
    <w:rsid w:val="009A60A9"/>
    <w:rsid w:val="009A6204"/>
    <w:rsid w:val="009A6683"/>
    <w:rsid w:val="009A66F3"/>
    <w:rsid w:val="009A6752"/>
    <w:rsid w:val="009A6D67"/>
    <w:rsid w:val="009A724B"/>
    <w:rsid w:val="009A7836"/>
    <w:rsid w:val="009B0643"/>
    <w:rsid w:val="009B15FE"/>
    <w:rsid w:val="009B198B"/>
    <w:rsid w:val="009B2AE8"/>
    <w:rsid w:val="009B2C27"/>
    <w:rsid w:val="009B2FE8"/>
    <w:rsid w:val="009B320C"/>
    <w:rsid w:val="009B346A"/>
    <w:rsid w:val="009B34C9"/>
    <w:rsid w:val="009B38D3"/>
    <w:rsid w:val="009B3991"/>
    <w:rsid w:val="009B3AFE"/>
    <w:rsid w:val="009B3D09"/>
    <w:rsid w:val="009B3D38"/>
    <w:rsid w:val="009B40DD"/>
    <w:rsid w:val="009B4267"/>
    <w:rsid w:val="009B47DC"/>
    <w:rsid w:val="009B4CD4"/>
    <w:rsid w:val="009B5282"/>
    <w:rsid w:val="009B543A"/>
    <w:rsid w:val="009B54C0"/>
    <w:rsid w:val="009B56D1"/>
    <w:rsid w:val="009B5907"/>
    <w:rsid w:val="009B5D30"/>
    <w:rsid w:val="009B624A"/>
    <w:rsid w:val="009B6D4A"/>
    <w:rsid w:val="009B7324"/>
    <w:rsid w:val="009B78CB"/>
    <w:rsid w:val="009C0021"/>
    <w:rsid w:val="009C00EE"/>
    <w:rsid w:val="009C060A"/>
    <w:rsid w:val="009C0CBB"/>
    <w:rsid w:val="009C0DB7"/>
    <w:rsid w:val="009C0EA4"/>
    <w:rsid w:val="009C104D"/>
    <w:rsid w:val="009C17F1"/>
    <w:rsid w:val="009C36EE"/>
    <w:rsid w:val="009C4190"/>
    <w:rsid w:val="009C4742"/>
    <w:rsid w:val="009C4840"/>
    <w:rsid w:val="009C4935"/>
    <w:rsid w:val="009C5100"/>
    <w:rsid w:val="009C533F"/>
    <w:rsid w:val="009C55C4"/>
    <w:rsid w:val="009C5933"/>
    <w:rsid w:val="009C5F1E"/>
    <w:rsid w:val="009C6259"/>
    <w:rsid w:val="009C654B"/>
    <w:rsid w:val="009C671E"/>
    <w:rsid w:val="009C6862"/>
    <w:rsid w:val="009C6934"/>
    <w:rsid w:val="009C6CA6"/>
    <w:rsid w:val="009C76B8"/>
    <w:rsid w:val="009C7D1E"/>
    <w:rsid w:val="009D00A2"/>
    <w:rsid w:val="009D0286"/>
    <w:rsid w:val="009D0770"/>
    <w:rsid w:val="009D0C07"/>
    <w:rsid w:val="009D1AF4"/>
    <w:rsid w:val="009D1C7B"/>
    <w:rsid w:val="009D1EE8"/>
    <w:rsid w:val="009D38CF"/>
    <w:rsid w:val="009D407F"/>
    <w:rsid w:val="009D469D"/>
    <w:rsid w:val="009D4759"/>
    <w:rsid w:val="009D4880"/>
    <w:rsid w:val="009D4EE6"/>
    <w:rsid w:val="009D5B50"/>
    <w:rsid w:val="009D61FD"/>
    <w:rsid w:val="009D6C0C"/>
    <w:rsid w:val="009D6E09"/>
    <w:rsid w:val="009D71DF"/>
    <w:rsid w:val="009D7241"/>
    <w:rsid w:val="009D739D"/>
    <w:rsid w:val="009D7590"/>
    <w:rsid w:val="009D76A4"/>
    <w:rsid w:val="009D7AE2"/>
    <w:rsid w:val="009D7B29"/>
    <w:rsid w:val="009D7EF2"/>
    <w:rsid w:val="009E0DD0"/>
    <w:rsid w:val="009E0F65"/>
    <w:rsid w:val="009E1F29"/>
    <w:rsid w:val="009E2A0A"/>
    <w:rsid w:val="009E2F78"/>
    <w:rsid w:val="009E307E"/>
    <w:rsid w:val="009E31ED"/>
    <w:rsid w:val="009E32BA"/>
    <w:rsid w:val="009E3C41"/>
    <w:rsid w:val="009E422B"/>
    <w:rsid w:val="009E4AAE"/>
    <w:rsid w:val="009E4BBE"/>
    <w:rsid w:val="009E5645"/>
    <w:rsid w:val="009E5F13"/>
    <w:rsid w:val="009E616D"/>
    <w:rsid w:val="009E65C2"/>
    <w:rsid w:val="009E686A"/>
    <w:rsid w:val="009E70F2"/>
    <w:rsid w:val="009E7B9C"/>
    <w:rsid w:val="009F0223"/>
    <w:rsid w:val="009F083D"/>
    <w:rsid w:val="009F0A5F"/>
    <w:rsid w:val="009F142E"/>
    <w:rsid w:val="009F1630"/>
    <w:rsid w:val="009F165C"/>
    <w:rsid w:val="009F3831"/>
    <w:rsid w:val="009F4C77"/>
    <w:rsid w:val="009F53A0"/>
    <w:rsid w:val="009F5C51"/>
    <w:rsid w:val="009F6751"/>
    <w:rsid w:val="009F6E8F"/>
    <w:rsid w:val="009F701F"/>
    <w:rsid w:val="009F7085"/>
    <w:rsid w:val="009F755F"/>
    <w:rsid w:val="00A00B48"/>
    <w:rsid w:val="00A01056"/>
    <w:rsid w:val="00A012C9"/>
    <w:rsid w:val="00A02486"/>
    <w:rsid w:val="00A02CC2"/>
    <w:rsid w:val="00A02CF9"/>
    <w:rsid w:val="00A032CA"/>
    <w:rsid w:val="00A03680"/>
    <w:rsid w:val="00A03B14"/>
    <w:rsid w:val="00A0421C"/>
    <w:rsid w:val="00A0447B"/>
    <w:rsid w:val="00A047A5"/>
    <w:rsid w:val="00A04CB9"/>
    <w:rsid w:val="00A055B3"/>
    <w:rsid w:val="00A05614"/>
    <w:rsid w:val="00A05A3D"/>
    <w:rsid w:val="00A07789"/>
    <w:rsid w:val="00A07868"/>
    <w:rsid w:val="00A07B73"/>
    <w:rsid w:val="00A07D67"/>
    <w:rsid w:val="00A07FFC"/>
    <w:rsid w:val="00A10396"/>
    <w:rsid w:val="00A10DA5"/>
    <w:rsid w:val="00A10DBE"/>
    <w:rsid w:val="00A112F3"/>
    <w:rsid w:val="00A1223F"/>
    <w:rsid w:val="00A1297F"/>
    <w:rsid w:val="00A129C6"/>
    <w:rsid w:val="00A130D1"/>
    <w:rsid w:val="00A1315C"/>
    <w:rsid w:val="00A136F6"/>
    <w:rsid w:val="00A13EC9"/>
    <w:rsid w:val="00A13F12"/>
    <w:rsid w:val="00A13F9D"/>
    <w:rsid w:val="00A14D2E"/>
    <w:rsid w:val="00A14E4A"/>
    <w:rsid w:val="00A15194"/>
    <w:rsid w:val="00A158C2"/>
    <w:rsid w:val="00A15900"/>
    <w:rsid w:val="00A15A4A"/>
    <w:rsid w:val="00A16400"/>
    <w:rsid w:val="00A167A6"/>
    <w:rsid w:val="00A16C0C"/>
    <w:rsid w:val="00A16FC5"/>
    <w:rsid w:val="00A17101"/>
    <w:rsid w:val="00A1712D"/>
    <w:rsid w:val="00A176F2"/>
    <w:rsid w:val="00A17717"/>
    <w:rsid w:val="00A179BB"/>
    <w:rsid w:val="00A17ADA"/>
    <w:rsid w:val="00A20142"/>
    <w:rsid w:val="00A20C80"/>
    <w:rsid w:val="00A21226"/>
    <w:rsid w:val="00A212B8"/>
    <w:rsid w:val="00A21477"/>
    <w:rsid w:val="00A214CA"/>
    <w:rsid w:val="00A21F16"/>
    <w:rsid w:val="00A22595"/>
    <w:rsid w:val="00A225B4"/>
    <w:rsid w:val="00A22CBB"/>
    <w:rsid w:val="00A2315D"/>
    <w:rsid w:val="00A239F2"/>
    <w:rsid w:val="00A23E9F"/>
    <w:rsid w:val="00A24378"/>
    <w:rsid w:val="00A246F8"/>
    <w:rsid w:val="00A248F3"/>
    <w:rsid w:val="00A256E7"/>
    <w:rsid w:val="00A264AE"/>
    <w:rsid w:val="00A2733C"/>
    <w:rsid w:val="00A275A4"/>
    <w:rsid w:val="00A276E7"/>
    <w:rsid w:val="00A30374"/>
    <w:rsid w:val="00A306C9"/>
    <w:rsid w:val="00A30FBD"/>
    <w:rsid w:val="00A313C6"/>
    <w:rsid w:val="00A3189A"/>
    <w:rsid w:val="00A320AE"/>
    <w:rsid w:val="00A32565"/>
    <w:rsid w:val="00A32625"/>
    <w:rsid w:val="00A32771"/>
    <w:rsid w:val="00A330BB"/>
    <w:rsid w:val="00A33460"/>
    <w:rsid w:val="00A340D7"/>
    <w:rsid w:val="00A34266"/>
    <w:rsid w:val="00A34A94"/>
    <w:rsid w:val="00A34B6F"/>
    <w:rsid w:val="00A35187"/>
    <w:rsid w:val="00A35774"/>
    <w:rsid w:val="00A357EA"/>
    <w:rsid w:val="00A364BF"/>
    <w:rsid w:val="00A367D5"/>
    <w:rsid w:val="00A36D6B"/>
    <w:rsid w:val="00A372B0"/>
    <w:rsid w:val="00A373F9"/>
    <w:rsid w:val="00A375DF"/>
    <w:rsid w:val="00A402D0"/>
    <w:rsid w:val="00A406A6"/>
    <w:rsid w:val="00A41006"/>
    <w:rsid w:val="00A414FA"/>
    <w:rsid w:val="00A41AED"/>
    <w:rsid w:val="00A41E90"/>
    <w:rsid w:val="00A4229F"/>
    <w:rsid w:val="00A42458"/>
    <w:rsid w:val="00A42624"/>
    <w:rsid w:val="00A42888"/>
    <w:rsid w:val="00A42AC8"/>
    <w:rsid w:val="00A43D62"/>
    <w:rsid w:val="00A44005"/>
    <w:rsid w:val="00A440AE"/>
    <w:rsid w:val="00A44501"/>
    <w:rsid w:val="00A448C4"/>
    <w:rsid w:val="00A44D77"/>
    <w:rsid w:val="00A456FF"/>
    <w:rsid w:val="00A45870"/>
    <w:rsid w:val="00A459CF"/>
    <w:rsid w:val="00A4604D"/>
    <w:rsid w:val="00A464B5"/>
    <w:rsid w:val="00A46870"/>
    <w:rsid w:val="00A46871"/>
    <w:rsid w:val="00A47EDD"/>
    <w:rsid w:val="00A50CA9"/>
    <w:rsid w:val="00A51213"/>
    <w:rsid w:val="00A51640"/>
    <w:rsid w:val="00A51EE9"/>
    <w:rsid w:val="00A51F85"/>
    <w:rsid w:val="00A52078"/>
    <w:rsid w:val="00A52100"/>
    <w:rsid w:val="00A52314"/>
    <w:rsid w:val="00A52650"/>
    <w:rsid w:val="00A5272D"/>
    <w:rsid w:val="00A528B8"/>
    <w:rsid w:val="00A52C3E"/>
    <w:rsid w:val="00A53651"/>
    <w:rsid w:val="00A5373D"/>
    <w:rsid w:val="00A53B6E"/>
    <w:rsid w:val="00A53CEC"/>
    <w:rsid w:val="00A53D24"/>
    <w:rsid w:val="00A54366"/>
    <w:rsid w:val="00A54471"/>
    <w:rsid w:val="00A54554"/>
    <w:rsid w:val="00A54741"/>
    <w:rsid w:val="00A54E43"/>
    <w:rsid w:val="00A54FCF"/>
    <w:rsid w:val="00A55B39"/>
    <w:rsid w:val="00A55B69"/>
    <w:rsid w:val="00A55BB2"/>
    <w:rsid w:val="00A56225"/>
    <w:rsid w:val="00A56230"/>
    <w:rsid w:val="00A56405"/>
    <w:rsid w:val="00A5653F"/>
    <w:rsid w:val="00A5659D"/>
    <w:rsid w:val="00A56A89"/>
    <w:rsid w:val="00A56BCF"/>
    <w:rsid w:val="00A56BFB"/>
    <w:rsid w:val="00A56C0A"/>
    <w:rsid w:val="00A57BAC"/>
    <w:rsid w:val="00A6004F"/>
    <w:rsid w:val="00A607BD"/>
    <w:rsid w:val="00A60F5A"/>
    <w:rsid w:val="00A61862"/>
    <w:rsid w:val="00A6261A"/>
    <w:rsid w:val="00A628AC"/>
    <w:rsid w:val="00A63195"/>
    <w:rsid w:val="00A63239"/>
    <w:rsid w:val="00A63431"/>
    <w:rsid w:val="00A63893"/>
    <w:rsid w:val="00A638D4"/>
    <w:rsid w:val="00A63BD4"/>
    <w:rsid w:val="00A643DB"/>
    <w:rsid w:val="00A645A1"/>
    <w:rsid w:val="00A64639"/>
    <w:rsid w:val="00A64B42"/>
    <w:rsid w:val="00A64BE1"/>
    <w:rsid w:val="00A65046"/>
    <w:rsid w:val="00A66113"/>
    <w:rsid w:val="00A66586"/>
    <w:rsid w:val="00A672B9"/>
    <w:rsid w:val="00A673D3"/>
    <w:rsid w:val="00A67B41"/>
    <w:rsid w:val="00A67E03"/>
    <w:rsid w:val="00A67EA8"/>
    <w:rsid w:val="00A70937"/>
    <w:rsid w:val="00A7115D"/>
    <w:rsid w:val="00A7141B"/>
    <w:rsid w:val="00A716FB"/>
    <w:rsid w:val="00A717CA"/>
    <w:rsid w:val="00A71F32"/>
    <w:rsid w:val="00A723F3"/>
    <w:rsid w:val="00A72932"/>
    <w:rsid w:val="00A72C3E"/>
    <w:rsid w:val="00A736B8"/>
    <w:rsid w:val="00A74045"/>
    <w:rsid w:val="00A74135"/>
    <w:rsid w:val="00A741A5"/>
    <w:rsid w:val="00A74784"/>
    <w:rsid w:val="00A74C8B"/>
    <w:rsid w:val="00A75996"/>
    <w:rsid w:val="00A75CAA"/>
    <w:rsid w:val="00A76356"/>
    <w:rsid w:val="00A765ED"/>
    <w:rsid w:val="00A76771"/>
    <w:rsid w:val="00A76BE1"/>
    <w:rsid w:val="00A77921"/>
    <w:rsid w:val="00A805E9"/>
    <w:rsid w:val="00A80E79"/>
    <w:rsid w:val="00A81990"/>
    <w:rsid w:val="00A81AA0"/>
    <w:rsid w:val="00A827D2"/>
    <w:rsid w:val="00A829D8"/>
    <w:rsid w:val="00A834D2"/>
    <w:rsid w:val="00A83EE1"/>
    <w:rsid w:val="00A85BBD"/>
    <w:rsid w:val="00A85C3D"/>
    <w:rsid w:val="00A85C80"/>
    <w:rsid w:val="00A85D9D"/>
    <w:rsid w:val="00A86021"/>
    <w:rsid w:val="00A86399"/>
    <w:rsid w:val="00A8641A"/>
    <w:rsid w:val="00A8686A"/>
    <w:rsid w:val="00A8758E"/>
    <w:rsid w:val="00A909D9"/>
    <w:rsid w:val="00A9135E"/>
    <w:rsid w:val="00A914F5"/>
    <w:rsid w:val="00A9173B"/>
    <w:rsid w:val="00A918C5"/>
    <w:rsid w:val="00A91E67"/>
    <w:rsid w:val="00A922D7"/>
    <w:rsid w:val="00A92393"/>
    <w:rsid w:val="00A9337F"/>
    <w:rsid w:val="00A933A8"/>
    <w:rsid w:val="00A93A90"/>
    <w:rsid w:val="00A93DEF"/>
    <w:rsid w:val="00A94275"/>
    <w:rsid w:val="00A943DE"/>
    <w:rsid w:val="00A946DC"/>
    <w:rsid w:val="00A94BF1"/>
    <w:rsid w:val="00A94D86"/>
    <w:rsid w:val="00A94FF7"/>
    <w:rsid w:val="00A9527C"/>
    <w:rsid w:val="00A96243"/>
    <w:rsid w:val="00A96732"/>
    <w:rsid w:val="00A96991"/>
    <w:rsid w:val="00A96A77"/>
    <w:rsid w:val="00A96C8C"/>
    <w:rsid w:val="00A970A8"/>
    <w:rsid w:val="00A971A0"/>
    <w:rsid w:val="00A97597"/>
    <w:rsid w:val="00AA0AF2"/>
    <w:rsid w:val="00AA1160"/>
    <w:rsid w:val="00AA1583"/>
    <w:rsid w:val="00AA1F49"/>
    <w:rsid w:val="00AA23D5"/>
    <w:rsid w:val="00AA2AF3"/>
    <w:rsid w:val="00AA3233"/>
    <w:rsid w:val="00AA436F"/>
    <w:rsid w:val="00AA48A6"/>
    <w:rsid w:val="00AA5117"/>
    <w:rsid w:val="00AA549E"/>
    <w:rsid w:val="00AA57F6"/>
    <w:rsid w:val="00AA5A3D"/>
    <w:rsid w:val="00AA5D22"/>
    <w:rsid w:val="00AA601D"/>
    <w:rsid w:val="00AA657B"/>
    <w:rsid w:val="00AA6B94"/>
    <w:rsid w:val="00AA7D64"/>
    <w:rsid w:val="00AB01FB"/>
    <w:rsid w:val="00AB0326"/>
    <w:rsid w:val="00AB0F3D"/>
    <w:rsid w:val="00AB154C"/>
    <w:rsid w:val="00AB1855"/>
    <w:rsid w:val="00AB19D3"/>
    <w:rsid w:val="00AB1BE9"/>
    <w:rsid w:val="00AB22B1"/>
    <w:rsid w:val="00AB2930"/>
    <w:rsid w:val="00AB341A"/>
    <w:rsid w:val="00AB3693"/>
    <w:rsid w:val="00AB375D"/>
    <w:rsid w:val="00AB3A1D"/>
    <w:rsid w:val="00AB4377"/>
    <w:rsid w:val="00AB4675"/>
    <w:rsid w:val="00AB4A9E"/>
    <w:rsid w:val="00AB4B0F"/>
    <w:rsid w:val="00AB552B"/>
    <w:rsid w:val="00AB5626"/>
    <w:rsid w:val="00AB5951"/>
    <w:rsid w:val="00AB5AAE"/>
    <w:rsid w:val="00AB5F3F"/>
    <w:rsid w:val="00AB6AAF"/>
    <w:rsid w:val="00AB6C53"/>
    <w:rsid w:val="00AB6CE2"/>
    <w:rsid w:val="00AB6E99"/>
    <w:rsid w:val="00AB7690"/>
    <w:rsid w:val="00AC2292"/>
    <w:rsid w:val="00AC29BC"/>
    <w:rsid w:val="00AC2C2F"/>
    <w:rsid w:val="00AC3003"/>
    <w:rsid w:val="00AC34D9"/>
    <w:rsid w:val="00AC4866"/>
    <w:rsid w:val="00AC4D32"/>
    <w:rsid w:val="00AC509A"/>
    <w:rsid w:val="00AC54E6"/>
    <w:rsid w:val="00AC55FF"/>
    <w:rsid w:val="00AC6DB3"/>
    <w:rsid w:val="00AC6DEB"/>
    <w:rsid w:val="00AC71C7"/>
    <w:rsid w:val="00AC7506"/>
    <w:rsid w:val="00AC7EF5"/>
    <w:rsid w:val="00AD0654"/>
    <w:rsid w:val="00AD06A2"/>
    <w:rsid w:val="00AD0C45"/>
    <w:rsid w:val="00AD11CA"/>
    <w:rsid w:val="00AD1C66"/>
    <w:rsid w:val="00AD2932"/>
    <w:rsid w:val="00AD2DA9"/>
    <w:rsid w:val="00AD4428"/>
    <w:rsid w:val="00AD4B15"/>
    <w:rsid w:val="00AD4C26"/>
    <w:rsid w:val="00AD536D"/>
    <w:rsid w:val="00AD53B5"/>
    <w:rsid w:val="00AD5C15"/>
    <w:rsid w:val="00AD622C"/>
    <w:rsid w:val="00AD6295"/>
    <w:rsid w:val="00AD63DF"/>
    <w:rsid w:val="00AD65EA"/>
    <w:rsid w:val="00AD66DC"/>
    <w:rsid w:val="00AD68D8"/>
    <w:rsid w:val="00AD6CFD"/>
    <w:rsid w:val="00AD77AD"/>
    <w:rsid w:val="00AD792F"/>
    <w:rsid w:val="00AE067E"/>
    <w:rsid w:val="00AE0EBB"/>
    <w:rsid w:val="00AE13EF"/>
    <w:rsid w:val="00AE144A"/>
    <w:rsid w:val="00AE1548"/>
    <w:rsid w:val="00AE1750"/>
    <w:rsid w:val="00AE18B4"/>
    <w:rsid w:val="00AE2128"/>
    <w:rsid w:val="00AE21FD"/>
    <w:rsid w:val="00AE2B06"/>
    <w:rsid w:val="00AE2DE4"/>
    <w:rsid w:val="00AE31B2"/>
    <w:rsid w:val="00AE3C6C"/>
    <w:rsid w:val="00AE3C81"/>
    <w:rsid w:val="00AE3D21"/>
    <w:rsid w:val="00AE44AD"/>
    <w:rsid w:val="00AE4613"/>
    <w:rsid w:val="00AE4875"/>
    <w:rsid w:val="00AE4FCA"/>
    <w:rsid w:val="00AE5360"/>
    <w:rsid w:val="00AE576F"/>
    <w:rsid w:val="00AE5975"/>
    <w:rsid w:val="00AE6B1B"/>
    <w:rsid w:val="00AE6D6A"/>
    <w:rsid w:val="00AE7212"/>
    <w:rsid w:val="00AE75F8"/>
    <w:rsid w:val="00AE7A07"/>
    <w:rsid w:val="00AE7B79"/>
    <w:rsid w:val="00AE7C70"/>
    <w:rsid w:val="00AE7F25"/>
    <w:rsid w:val="00AE7F52"/>
    <w:rsid w:val="00AF00B8"/>
    <w:rsid w:val="00AF00BB"/>
    <w:rsid w:val="00AF03EC"/>
    <w:rsid w:val="00AF04B5"/>
    <w:rsid w:val="00AF0844"/>
    <w:rsid w:val="00AF1231"/>
    <w:rsid w:val="00AF13BD"/>
    <w:rsid w:val="00AF1D85"/>
    <w:rsid w:val="00AF1DD8"/>
    <w:rsid w:val="00AF213B"/>
    <w:rsid w:val="00AF2198"/>
    <w:rsid w:val="00AF2443"/>
    <w:rsid w:val="00AF245C"/>
    <w:rsid w:val="00AF28B4"/>
    <w:rsid w:val="00AF2AAF"/>
    <w:rsid w:val="00AF2CBD"/>
    <w:rsid w:val="00AF33DB"/>
    <w:rsid w:val="00AF3B91"/>
    <w:rsid w:val="00AF482A"/>
    <w:rsid w:val="00AF4E67"/>
    <w:rsid w:val="00AF504C"/>
    <w:rsid w:val="00AF511A"/>
    <w:rsid w:val="00AF53EA"/>
    <w:rsid w:val="00AF579E"/>
    <w:rsid w:val="00AF602A"/>
    <w:rsid w:val="00AF62C5"/>
    <w:rsid w:val="00AF6769"/>
    <w:rsid w:val="00AF6FC0"/>
    <w:rsid w:val="00AF7464"/>
    <w:rsid w:val="00AF7C64"/>
    <w:rsid w:val="00AF7C77"/>
    <w:rsid w:val="00B011B3"/>
    <w:rsid w:val="00B01913"/>
    <w:rsid w:val="00B01A4D"/>
    <w:rsid w:val="00B01CFF"/>
    <w:rsid w:val="00B01E0F"/>
    <w:rsid w:val="00B0202F"/>
    <w:rsid w:val="00B02732"/>
    <w:rsid w:val="00B02EC9"/>
    <w:rsid w:val="00B0376B"/>
    <w:rsid w:val="00B037EC"/>
    <w:rsid w:val="00B03BCB"/>
    <w:rsid w:val="00B04119"/>
    <w:rsid w:val="00B04146"/>
    <w:rsid w:val="00B049D3"/>
    <w:rsid w:val="00B04F93"/>
    <w:rsid w:val="00B05385"/>
    <w:rsid w:val="00B0541A"/>
    <w:rsid w:val="00B05742"/>
    <w:rsid w:val="00B05815"/>
    <w:rsid w:val="00B05C7E"/>
    <w:rsid w:val="00B05E17"/>
    <w:rsid w:val="00B0637F"/>
    <w:rsid w:val="00B0647D"/>
    <w:rsid w:val="00B06B4D"/>
    <w:rsid w:val="00B073C8"/>
    <w:rsid w:val="00B07892"/>
    <w:rsid w:val="00B07E33"/>
    <w:rsid w:val="00B11DBC"/>
    <w:rsid w:val="00B12523"/>
    <w:rsid w:val="00B133C5"/>
    <w:rsid w:val="00B145AA"/>
    <w:rsid w:val="00B1468E"/>
    <w:rsid w:val="00B146C5"/>
    <w:rsid w:val="00B147C2"/>
    <w:rsid w:val="00B152C7"/>
    <w:rsid w:val="00B154AB"/>
    <w:rsid w:val="00B15858"/>
    <w:rsid w:val="00B159AC"/>
    <w:rsid w:val="00B15D93"/>
    <w:rsid w:val="00B15F99"/>
    <w:rsid w:val="00B16338"/>
    <w:rsid w:val="00B164C2"/>
    <w:rsid w:val="00B1673C"/>
    <w:rsid w:val="00B16C71"/>
    <w:rsid w:val="00B16ECF"/>
    <w:rsid w:val="00B16F1B"/>
    <w:rsid w:val="00B17556"/>
    <w:rsid w:val="00B22107"/>
    <w:rsid w:val="00B226D7"/>
    <w:rsid w:val="00B22C30"/>
    <w:rsid w:val="00B22E98"/>
    <w:rsid w:val="00B239E8"/>
    <w:rsid w:val="00B23DC1"/>
    <w:rsid w:val="00B243E5"/>
    <w:rsid w:val="00B251E3"/>
    <w:rsid w:val="00B252CA"/>
    <w:rsid w:val="00B252DF"/>
    <w:rsid w:val="00B25A2E"/>
    <w:rsid w:val="00B25B20"/>
    <w:rsid w:val="00B25C52"/>
    <w:rsid w:val="00B25F23"/>
    <w:rsid w:val="00B26757"/>
    <w:rsid w:val="00B26BEC"/>
    <w:rsid w:val="00B270A4"/>
    <w:rsid w:val="00B2749C"/>
    <w:rsid w:val="00B275C5"/>
    <w:rsid w:val="00B278CE"/>
    <w:rsid w:val="00B27B6E"/>
    <w:rsid w:val="00B31197"/>
    <w:rsid w:val="00B3195E"/>
    <w:rsid w:val="00B32169"/>
    <w:rsid w:val="00B325EB"/>
    <w:rsid w:val="00B33C52"/>
    <w:rsid w:val="00B33CFF"/>
    <w:rsid w:val="00B3417A"/>
    <w:rsid w:val="00B3469A"/>
    <w:rsid w:val="00B3496C"/>
    <w:rsid w:val="00B34DDE"/>
    <w:rsid w:val="00B36953"/>
    <w:rsid w:val="00B373A8"/>
    <w:rsid w:val="00B373DD"/>
    <w:rsid w:val="00B3784A"/>
    <w:rsid w:val="00B37C81"/>
    <w:rsid w:val="00B401C6"/>
    <w:rsid w:val="00B406AB"/>
    <w:rsid w:val="00B409DA"/>
    <w:rsid w:val="00B41312"/>
    <w:rsid w:val="00B413C1"/>
    <w:rsid w:val="00B41C63"/>
    <w:rsid w:val="00B4224B"/>
    <w:rsid w:val="00B42576"/>
    <w:rsid w:val="00B429B1"/>
    <w:rsid w:val="00B42DD4"/>
    <w:rsid w:val="00B42FC8"/>
    <w:rsid w:val="00B436C9"/>
    <w:rsid w:val="00B437DA"/>
    <w:rsid w:val="00B44756"/>
    <w:rsid w:val="00B44B81"/>
    <w:rsid w:val="00B450B6"/>
    <w:rsid w:val="00B45175"/>
    <w:rsid w:val="00B46301"/>
    <w:rsid w:val="00B46629"/>
    <w:rsid w:val="00B46B8A"/>
    <w:rsid w:val="00B47379"/>
    <w:rsid w:val="00B477E1"/>
    <w:rsid w:val="00B4793E"/>
    <w:rsid w:val="00B47A1B"/>
    <w:rsid w:val="00B47B94"/>
    <w:rsid w:val="00B50145"/>
    <w:rsid w:val="00B50CB6"/>
    <w:rsid w:val="00B50EC1"/>
    <w:rsid w:val="00B51264"/>
    <w:rsid w:val="00B51446"/>
    <w:rsid w:val="00B5185E"/>
    <w:rsid w:val="00B51C28"/>
    <w:rsid w:val="00B51E35"/>
    <w:rsid w:val="00B522CF"/>
    <w:rsid w:val="00B5379A"/>
    <w:rsid w:val="00B53B52"/>
    <w:rsid w:val="00B53CB3"/>
    <w:rsid w:val="00B53FE7"/>
    <w:rsid w:val="00B540AF"/>
    <w:rsid w:val="00B555A2"/>
    <w:rsid w:val="00B55FD4"/>
    <w:rsid w:val="00B5681C"/>
    <w:rsid w:val="00B56ECE"/>
    <w:rsid w:val="00B577D0"/>
    <w:rsid w:val="00B57BC1"/>
    <w:rsid w:val="00B602C6"/>
    <w:rsid w:val="00B60785"/>
    <w:rsid w:val="00B60D51"/>
    <w:rsid w:val="00B60F02"/>
    <w:rsid w:val="00B610AF"/>
    <w:rsid w:val="00B6138E"/>
    <w:rsid w:val="00B61C48"/>
    <w:rsid w:val="00B61F3B"/>
    <w:rsid w:val="00B622C4"/>
    <w:rsid w:val="00B625B0"/>
    <w:rsid w:val="00B625EA"/>
    <w:rsid w:val="00B62D1D"/>
    <w:rsid w:val="00B62E8B"/>
    <w:rsid w:val="00B63541"/>
    <w:rsid w:val="00B636C5"/>
    <w:rsid w:val="00B6386C"/>
    <w:rsid w:val="00B6392A"/>
    <w:rsid w:val="00B63F68"/>
    <w:rsid w:val="00B646F7"/>
    <w:rsid w:val="00B64882"/>
    <w:rsid w:val="00B64F6C"/>
    <w:rsid w:val="00B6519F"/>
    <w:rsid w:val="00B654FD"/>
    <w:rsid w:val="00B65A11"/>
    <w:rsid w:val="00B664DE"/>
    <w:rsid w:val="00B66B4C"/>
    <w:rsid w:val="00B66D34"/>
    <w:rsid w:val="00B67BC7"/>
    <w:rsid w:val="00B702A5"/>
    <w:rsid w:val="00B70B39"/>
    <w:rsid w:val="00B70CA3"/>
    <w:rsid w:val="00B70E15"/>
    <w:rsid w:val="00B7194F"/>
    <w:rsid w:val="00B72181"/>
    <w:rsid w:val="00B724E5"/>
    <w:rsid w:val="00B725FE"/>
    <w:rsid w:val="00B72619"/>
    <w:rsid w:val="00B72DA4"/>
    <w:rsid w:val="00B72F13"/>
    <w:rsid w:val="00B73684"/>
    <w:rsid w:val="00B73812"/>
    <w:rsid w:val="00B73E68"/>
    <w:rsid w:val="00B74FB7"/>
    <w:rsid w:val="00B751A0"/>
    <w:rsid w:val="00B75EEB"/>
    <w:rsid w:val="00B760A2"/>
    <w:rsid w:val="00B76507"/>
    <w:rsid w:val="00B76679"/>
    <w:rsid w:val="00B76FAD"/>
    <w:rsid w:val="00B772F0"/>
    <w:rsid w:val="00B77455"/>
    <w:rsid w:val="00B77686"/>
    <w:rsid w:val="00B800B4"/>
    <w:rsid w:val="00B80336"/>
    <w:rsid w:val="00B80C9A"/>
    <w:rsid w:val="00B8107C"/>
    <w:rsid w:val="00B815F8"/>
    <w:rsid w:val="00B81B4B"/>
    <w:rsid w:val="00B81C19"/>
    <w:rsid w:val="00B81FEA"/>
    <w:rsid w:val="00B82236"/>
    <w:rsid w:val="00B822FA"/>
    <w:rsid w:val="00B83075"/>
    <w:rsid w:val="00B83202"/>
    <w:rsid w:val="00B83F10"/>
    <w:rsid w:val="00B84BFC"/>
    <w:rsid w:val="00B85204"/>
    <w:rsid w:val="00B8529B"/>
    <w:rsid w:val="00B85495"/>
    <w:rsid w:val="00B85669"/>
    <w:rsid w:val="00B857F1"/>
    <w:rsid w:val="00B85EFB"/>
    <w:rsid w:val="00B862B3"/>
    <w:rsid w:val="00B86349"/>
    <w:rsid w:val="00B86A84"/>
    <w:rsid w:val="00B86C37"/>
    <w:rsid w:val="00B86D1F"/>
    <w:rsid w:val="00B8733A"/>
    <w:rsid w:val="00B875FC"/>
    <w:rsid w:val="00B901CE"/>
    <w:rsid w:val="00B9048C"/>
    <w:rsid w:val="00B90666"/>
    <w:rsid w:val="00B9107E"/>
    <w:rsid w:val="00B91327"/>
    <w:rsid w:val="00B918A2"/>
    <w:rsid w:val="00B918F8"/>
    <w:rsid w:val="00B91BC2"/>
    <w:rsid w:val="00B9205C"/>
    <w:rsid w:val="00B92193"/>
    <w:rsid w:val="00B92BD8"/>
    <w:rsid w:val="00B93730"/>
    <w:rsid w:val="00B93D4E"/>
    <w:rsid w:val="00B93DE5"/>
    <w:rsid w:val="00B93F7E"/>
    <w:rsid w:val="00B94694"/>
    <w:rsid w:val="00B94A5F"/>
    <w:rsid w:val="00B94DBF"/>
    <w:rsid w:val="00B952BB"/>
    <w:rsid w:val="00B954E8"/>
    <w:rsid w:val="00B9636E"/>
    <w:rsid w:val="00B964C0"/>
    <w:rsid w:val="00B966B2"/>
    <w:rsid w:val="00B96B8B"/>
    <w:rsid w:val="00B96E49"/>
    <w:rsid w:val="00B96EB6"/>
    <w:rsid w:val="00B97938"/>
    <w:rsid w:val="00B97BE5"/>
    <w:rsid w:val="00B97FE0"/>
    <w:rsid w:val="00BA01AB"/>
    <w:rsid w:val="00BA04A0"/>
    <w:rsid w:val="00BA0C8B"/>
    <w:rsid w:val="00BA1625"/>
    <w:rsid w:val="00BA207F"/>
    <w:rsid w:val="00BA27D7"/>
    <w:rsid w:val="00BA309D"/>
    <w:rsid w:val="00BA30D1"/>
    <w:rsid w:val="00BA3E7A"/>
    <w:rsid w:val="00BA4F10"/>
    <w:rsid w:val="00BA501B"/>
    <w:rsid w:val="00BA5C00"/>
    <w:rsid w:val="00BA5D4B"/>
    <w:rsid w:val="00BA668C"/>
    <w:rsid w:val="00BA6B6D"/>
    <w:rsid w:val="00BA6D69"/>
    <w:rsid w:val="00BA71B3"/>
    <w:rsid w:val="00BA75AD"/>
    <w:rsid w:val="00BA793C"/>
    <w:rsid w:val="00BA7C58"/>
    <w:rsid w:val="00BB00CC"/>
    <w:rsid w:val="00BB0C2A"/>
    <w:rsid w:val="00BB0D65"/>
    <w:rsid w:val="00BB19F2"/>
    <w:rsid w:val="00BB2116"/>
    <w:rsid w:val="00BB2149"/>
    <w:rsid w:val="00BB24F9"/>
    <w:rsid w:val="00BB296D"/>
    <w:rsid w:val="00BB3951"/>
    <w:rsid w:val="00BB43BF"/>
    <w:rsid w:val="00BB44FB"/>
    <w:rsid w:val="00BB4661"/>
    <w:rsid w:val="00BB499A"/>
    <w:rsid w:val="00BB4C27"/>
    <w:rsid w:val="00BB4EB8"/>
    <w:rsid w:val="00BB5019"/>
    <w:rsid w:val="00BB5A1D"/>
    <w:rsid w:val="00BB5A9C"/>
    <w:rsid w:val="00BB6004"/>
    <w:rsid w:val="00BB615F"/>
    <w:rsid w:val="00BB62D3"/>
    <w:rsid w:val="00BB6301"/>
    <w:rsid w:val="00BB6A80"/>
    <w:rsid w:val="00BB7252"/>
    <w:rsid w:val="00BB7E91"/>
    <w:rsid w:val="00BC0C04"/>
    <w:rsid w:val="00BC1046"/>
    <w:rsid w:val="00BC136D"/>
    <w:rsid w:val="00BC222D"/>
    <w:rsid w:val="00BC24B5"/>
    <w:rsid w:val="00BC2804"/>
    <w:rsid w:val="00BC2940"/>
    <w:rsid w:val="00BC2994"/>
    <w:rsid w:val="00BC2B9C"/>
    <w:rsid w:val="00BC2DE4"/>
    <w:rsid w:val="00BC310F"/>
    <w:rsid w:val="00BC3268"/>
    <w:rsid w:val="00BC393B"/>
    <w:rsid w:val="00BC3E8D"/>
    <w:rsid w:val="00BC4086"/>
    <w:rsid w:val="00BC4898"/>
    <w:rsid w:val="00BC4C8F"/>
    <w:rsid w:val="00BC4D68"/>
    <w:rsid w:val="00BC4DA1"/>
    <w:rsid w:val="00BC4EAF"/>
    <w:rsid w:val="00BC519A"/>
    <w:rsid w:val="00BC5962"/>
    <w:rsid w:val="00BC6455"/>
    <w:rsid w:val="00BC68A2"/>
    <w:rsid w:val="00BC6910"/>
    <w:rsid w:val="00BC69E0"/>
    <w:rsid w:val="00BC6E78"/>
    <w:rsid w:val="00BC6EA7"/>
    <w:rsid w:val="00BC71F3"/>
    <w:rsid w:val="00BC750C"/>
    <w:rsid w:val="00BC7E91"/>
    <w:rsid w:val="00BD0AA1"/>
    <w:rsid w:val="00BD0EA3"/>
    <w:rsid w:val="00BD100B"/>
    <w:rsid w:val="00BD111C"/>
    <w:rsid w:val="00BD1AAD"/>
    <w:rsid w:val="00BD1DEA"/>
    <w:rsid w:val="00BD22E9"/>
    <w:rsid w:val="00BD2925"/>
    <w:rsid w:val="00BD2B74"/>
    <w:rsid w:val="00BD489D"/>
    <w:rsid w:val="00BD48A7"/>
    <w:rsid w:val="00BD4A9D"/>
    <w:rsid w:val="00BD4AF7"/>
    <w:rsid w:val="00BD4FCC"/>
    <w:rsid w:val="00BD5095"/>
    <w:rsid w:val="00BD55DB"/>
    <w:rsid w:val="00BD56F6"/>
    <w:rsid w:val="00BD57A8"/>
    <w:rsid w:val="00BD6423"/>
    <w:rsid w:val="00BD65AC"/>
    <w:rsid w:val="00BD7460"/>
    <w:rsid w:val="00BD7C67"/>
    <w:rsid w:val="00BE0BFF"/>
    <w:rsid w:val="00BE0C73"/>
    <w:rsid w:val="00BE0F18"/>
    <w:rsid w:val="00BE10D1"/>
    <w:rsid w:val="00BE1217"/>
    <w:rsid w:val="00BE1615"/>
    <w:rsid w:val="00BE1A4C"/>
    <w:rsid w:val="00BE1FC6"/>
    <w:rsid w:val="00BE265F"/>
    <w:rsid w:val="00BE4108"/>
    <w:rsid w:val="00BE4B1D"/>
    <w:rsid w:val="00BE5110"/>
    <w:rsid w:val="00BE607D"/>
    <w:rsid w:val="00BE65AC"/>
    <w:rsid w:val="00BE66EE"/>
    <w:rsid w:val="00BE679C"/>
    <w:rsid w:val="00BE6D40"/>
    <w:rsid w:val="00BE722F"/>
    <w:rsid w:val="00BE7328"/>
    <w:rsid w:val="00BE778F"/>
    <w:rsid w:val="00BF0401"/>
    <w:rsid w:val="00BF05B1"/>
    <w:rsid w:val="00BF09D6"/>
    <w:rsid w:val="00BF0A89"/>
    <w:rsid w:val="00BF0BAE"/>
    <w:rsid w:val="00BF0C5E"/>
    <w:rsid w:val="00BF0FC3"/>
    <w:rsid w:val="00BF1C33"/>
    <w:rsid w:val="00BF1E8F"/>
    <w:rsid w:val="00BF234A"/>
    <w:rsid w:val="00BF2407"/>
    <w:rsid w:val="00BF2416"/>
    <w:rsid w:val="00BF2A06"/>
    <w:rsid w:val="00BF2F1E"/>
    <w:rsid w:val="00BF32A9"/>
    <w:rsid w:val="00BF3991"/>
    <w:rsid w:val="00BF39B1"/>
    <w:rsid w:val="00BF3B04"/>
    <w:rsid w:val="00BF3B9A"/>
    <w:rsid w:val="00BF3EDD"/>
    <w:rsid w:val="00BF40D8"/>
    <w:rsid w:val="00BF55CB"/>
    <w:rsid w:val="00BF5834"/>
    <w:rsid w:val="00BF60ED"/>
    <w:rsid w:val="00BF6281"/>
    <w:rsid w:val="00BF6FDC"/>
    <w:rsid w:val="00BF74B0"/>
    <w:rsid w:val="00BF77E6"/>
    <w:rsid w:val="00BF7CD6"/>
    <w:rsid w:val="00BF7D49"/>
    <w:rsid w:val="00C003D7"/>
    <w:rsid w:val="00C004AB"/>
    <w:rsid w:val="00C0133D"/>
    <w:rsid w:val="00C0208F"/>
    <w:rsid w:val="00C02747"/>
    <w:rsid w:val="00C02E81"/>
    <w:rsid w:val="00C0382D"/>
    <w:rsid w:val="00C0391A"/>
    <w:rsid w:val="00C03B0F"/>
    <w:rsid w:val="00C03DA2"/>
    <w:rsid w:val="00C04F8B"/>
    <w:rsid w:val="00C05EA8"/>
    <w:rsid w:val="00C06888"/>
    <w:rsid w:val="00C06D87"/>
    <w:rsid w:val="00C0792E"/>
    <w:rsid w:val="00C07B6D"/>
    <w:rsid w:val="00C10179"/>
    <w:rsid w:val="00C10251"/>
    <w:rsid w:val="00C106E7"/>
    <w:rsid w:val="00C11532"/>
    <w:rsid w:val="00C11DC3"/>
    <w:rsid w:val="00C121BD"/>
    <w:rsid w:val="00C1241C"/>
    <w:rsid w:val="00C126C0"/>
    <w:rsid w:val="00C129C5"/>
    <w:rsid w:val="00C12F70"/>
    <w:rsid w:val="00C135AB"/>
    <w:rsid w:val="00C136FC"/>
    <w:rsid w:val="00C13B92"/>
    <w:rsid w:val="00C13CE7"/>
    <w:rsid w:val="00C13D48"/>
    <w:rsid w:val="00C140F8"/>
    <w:rsid w:val="00C142D7"/>
    <w:rsid w:val="00C14384"/>
    <w:rsid w:val="00C14694"/>
    <w:rsid w:val="00C152D8"/>
    <w:rsid w:val="00C152F3"/>
    <w:rsid w:val="00C15CFD"/>
    <w:rsid w:val="00C15D19"/>
    <w:rsid w:val="00C16107"/>
    <w:rsid w:val="00C1693E"/>
    <w:rsid w:val="00C16F5D"/>
    <w:rsid w:val="00C17CF7"/>
    <w:rsid w:val="00C200C5"/>
    <w:rsid w:val="00C20F60"/>
    <w:rsid w:val="00C21937"/>
    <w:rsid w:val="00C21AA2"/>
    <w:rsid w:val="00C2235D"/>
    <w:rsid w:val="00C225A8"/>
    <w:rsid w:val="00C2275B"/>
    <w:rsid w:val="00C23009"/>
    <w:rsid w:val="00C233DB"/>
    <w:rsid w:val="00C242C5"/>
    <w:rsid w:val="00C244E8"/>
    <w:rsid w:val="00C24519"/>
    <w:rsid w:val="00C24972"/>
    <w:rsid w:val="00C24D3C"/>
    <w:rsid w:val="00C24D56"/>
    <w:rsid w:val="00C24EE7"/>
    <w:rsid w:val="00C25146"/>
    <w:rsid w:val="00C25793"/>
    <w:rsid w:val="00C25AED"/>
    <w:rsid w:val="00C25FCE"/>
    <w:rsid w:val="00C26063"/>
    <w:rsid w:val="00C26090"/>
    <w:rsid w:val="00C26093"/>
    <w:rsid w:val="00C264AF"/>
    <w:rsid w:val="00C26536"/>
    <w:rsid w:val="00C266BC"/>
    <w:rsid w:val="00C26E08"/>
    <w:rsid w:val="00C270A7"/>
    <w:rsid w:val="00C27422"/>
    <w:rsid w:val="00C279BA"/>
    <w:rsid w:val="00C31208"/>
    <w:rsid w:val="00C31427"/>
    <w:rsid w:val="00C32A3F"/>
    <w:rsid w:val="00C32D00"/>
    <w:rsid w:val="00C3343D"/>
    <w:rsid w:val="00C3356C"/>
    <w:rsid w:val="00C33F6A"/>
    <w:rsid w:val="00C341D3"/>
    <w:rsid w:val="00C3431A"/>
    <w:rsid w:val="00C34513"/>
    <w:rsid w:val="00C34B35"/>
    <w:rsid w:val="00C35156"/>
    <w:rsid w:val="00C3582D"/>
    <w:rsid w:val="00C35B2C"/>
    <w:rsid w:val="00C35CBB"/>
    <w:rsid w:val="00C35EF3"/>
    <w:rsid w:val="00C36809"/>
    <w:rsid w:val="00C36A25"/>
    <w:rsid w:val="00C36AF6"/>
    <w:rsid w:val="00C37298"/>
    <w:rsid w:val="00C3731A"/>
    <w:rsid w:val="00C3732A"/>
    <w:rsid w:val="00C37B8E"/>
    <w:rsid w:val="00C40271"/>
    <w:rsid w:val="00C40B36"/>
    <w:rsid w:val="00C40DAA"/>
    <w:rsid w:val="00C41783"/>
    <w:rsid w:val="00C426C5"/>
    <w:rsid w:val="00C42B1B"/>
    <w:rsid w:val="00C42D04"/>
    <w:rsid w:val="00C445A9"/>
    <w:rsid w:val="00C4461D"/>
    <w:rsid w:val="00C448D8"/>
    <w:rsid w:val="00C470BB"/>
    <w:rsid w:val="00C471BE"/>
    <w:rsid w:val="00C47422"/>
    <w:rsid w:val="00C474FB"/>
    <w:rsid w:val="00C50989"/>
    <w:rsid w:val="00C510AD"/>
    <w:rsid w:val="00C51CCF"/>
    <w:rsid w:val="00C52017"/>
    <w:rsid w:val="00C5263C"/>
    <w:rsid w:val="00C532AE"/>
    <w:rsid w:val="00C5343B"/>
    <w:rsid w:val="00C5371D"/>
    <w:rsid w:val="00C53A5C"/>
    <w:rsid w:val="00C53E27"/>
    <w:rsid w:val="00C54215"/>
    <w:rsid w:val="00C557DB"/>
    <w:rsid w:val="00C55D64"/>
    <w:rsid w:val="00C563A5"/>
    <w:rsid w:val="00C564AC"/>
    <w:rsid w:val="00C56530"/>
    <w:rsid w:val="00C57019"/>
    <w:rsid w:val="00C57029"/>
    <w:rsid w:val="00C571AC"/>
    <w:rsid w:val="00C57482"/>
    <w:rsid w:val="00C57518"/>
    <w:rsid w:val="00C5761A"/>
    <w:rsid w:val="00C57DDE"/>
    <w:rsid w:val="00C61638"/>
    <w:rsid w:val="00C619E0"/>
    <w:rsid w:val="00C61E85"/>
    <w:rsid w:val="00C6293A"/>
    <w:rsid w:val="00C62C25"/>
    <w:rsid w:val="00C62D2A"/>
    <w:rsid w:val="00C6305D"/>
    <w:rsid w:val="00C63836"/>
    <w:rsid w:val="00C6389F"/>
    <w:rsid w:val="00C63AB7"/>
    <w:rsid w:val="00C63AFC"/>
    <w:rsid w:val="00C6484D"/>
    <w:rsid w:val="00C649D8"/>
    <w:rsid w:val="00C64E92"/>
    <w:rsid w:val="00C654ED"/>
    <w:rsid w:val="00C65986"/>
    <w:rsid w:val="00C6755B"/>
    <w:rsid w:val="00C70A4F"/>
    <w:rsid w:val="00C7121E"/>
    <w:rsid w:val="00C71C21"/>
    <w:rsid w:val="00C71E4B"/>
    <w:rsid w:val="00C7265F"/>
    <w:rsid w:val="00C72DAD"/>
    <w:rsid w:val="00C737C3"/>
    <w:rsid w:val="00C73EF1"/>
    <w:rsid w:val="00C75DAE"/>
    <w:rsid w:val="00C75EC6"/>
    <w:rsid w:val="00C760AE"/>
    <w:rsid w:val="00C769F5"/>
    <w:rsid w:val="00C76C61"/>
    <w:rsid w:val="00C76F3F"/>
    <w:rsid w:val="00C77465"/>
    <w:rsid w:val="00C775B1"/>
    <w:rsid w:val="00C77F2B"/>
    <w:rsid w:val="00C802A9"/>
    <w:rsid w:val="00C80526"/>
    <w:rsid w:val="00C80BE1"/>
    <w:rsid w:val="00C814F9"/>
    <w:rsid w:val="00C81555"/>
    <w:rsid w:val="00C823F5"/>
    <w:rsid w:val="00C832DD"/>
    <w:rsid w:val="00C832E4"/>
    <w:rsid w:val="00C83B28"/>
    <w:rsid w:val="00C83FC1"/>
    <w:rsid w:val="00C84309"/>
    <w:rsid w:val="00C84581"/>
    <w:rsid w:val="00C84657"/>
    <w:rsid w:val="00C84C38"/>
    <w:rsid w:val="00C84F0F"/>
    <w:rsid w:val="00C850BA"/>
    <w:rsid w:val="00C85C41"/>
    <w:rsid w:val="00C85CC7"/>
    <w:rsid w:val="00C86547"/>
    <w:rsid w:val="00C869E2"/>
    <w:rsid w:val="00C86A3F"/>
    <w:rsid w:val="00C87222"/>
    <w:rsid w:val="00C8736D"/>
    <w:rsid w:val="00C87570"/>
    <w:rsid w:val="00C8765E"/>
    <w:rsid w:val="00C87C61"/>
    <w:rsid w:val="00C87F5F"/>
    <w:rsid w:val="00C9019B"/>
    <w:rsid w:val="00C9025F"/>
    <w:rsid w:val="00C903FA"/>
    <w:rsid w:val="00C905CC"/>
    <w:rsid w:val="00C90795"/>
    <w:rsid w:val="00C90C7B"/>
    <w:rsid w:val="00C90D27"/>
    <w:rsid w:val="00C91C51"/>
    <w:rsid w:val="00C9213F"/>
    <w:rsid w:val="00C92AB1"/>
    <w:rsid w:val="00C92BC9"/>
    <w:rsid w:val="00C939C9"/>
    <w:rsid w:val="00C93EA1"/>
    <w:rsid w:val="00C940D0"/>
    <w:rsid w:val="00C94570"/>
    <w:rsid w:val="00C94BDA"/>
    <w:rsid w:val="00C95BF4"/>
    <w:rsid w:val="00C95C95"/>
    <w:rsid w:val="00C95EC7"/>
    <w:rsid w:val="00C9678E"/>
    <w:rsid w:val="00C977BC"/>
    <w:rsid w:val="00C97CAD"/>
    <w:rsid w:val="00C97F4B"/>
    <w:rsid w:val="00CA0C74"/>
    <w:rsid w:val="00CA0E86"/>
    <w:rsid w:val="00CA11E8"/>
    <w:rsid w:val="00CA12B5"/>
    <w:rsid w:val="00CA18C6"/>
    <w:rsid w:val="00CA1C32"/>
    <w:rsid w:val="00CA1DE3"/>
    <w:rsid w:val="00CA1E49"/>
    <w:rsid w:val="00CA20D8"/>
    <w:rsid w:val="00CA2214"/>
    <w:rsid w:val="00CA2AEC"/>
    <w:rsid w:val="00CA33DD"/>
    <w:rsid w:val="00CA3775"/>
    <w:rsid w:val="00CA3AC8"/>
    <w:rsid w:val="00CA3C76"/>
    <w:rsid w:val="00CA41E1"/>
    <w:rsid w:val="00CA4AB7"/>
    <w:rsid w:val="00CA5311"/>
    <w:rsid w:val="00CA574A"/>
    <w:rsid w:val="00CA5D70"/>
    <w:rsid w:val="00CA635A"/>
    <w:rsid w:val="00CA6B5D"/>
    <w:rsid w:val="00CA7164"/>
    <w:rsid w:val="00CA7608"/>
    <w:rsid w:val="00CB0AE5"/>
    <w:rsid w:val="00CB0E90"/>
    <w:rsid w:val="00CB20E1"/>
    <w:rsid w:val="00CB2D7E"/>
    <w:rsid w:val="00CB2E3A"/>
    <w:rsid w:val="00CB3FD8"/>
    <w:rsid w:val="00CB4070"/>
    <w:rsid w:val="00CB4991"/>
    <w:rsid w:val="00CB49F8"/>
    <w:rsid w:val="00CB512F"/>
    <w:rsid w:val="00CB55AE"/>
    <w:rsid w:val="00CB56D7"/>
    <w:rsid w:val="00CB57EE"/>
    <w:rsid w:val="00CB5B56"/>
    <w:rsid w:val="00CB5D06"/>
    <w:rsid w:val="00CB5EE7"/>
    <w:rsid w:val="00CB66A0"/>
    <w:rsid w:val="00CB68B4"/>
    <w:rsid w:val="00CB6E68"/>
    <w:rsid w:val="00CB7398"/>
    <w:rsid w:val="00CB7434"/>
    <w:rsid w:val="00CB7458"/>
    <w:rsid w:val="00CB7953"/>
    <w:rsid w:val="00CB79D3"/>
    <w:rsid w:val="00CB7BD6"/>
    <w:rsid w:val="00CB7E08"/>
    <w:rsid w:val="00CC0261"/>
    <w:rsid w:val="00CC0807"/>
    <w:rsid w:val="00CC09DA"/>
    <w:rsid w:val="00CC3085"/>
    <w:rsid w:val="00CC309B"/>
    <w:rsid w:val="00CC36BE"/>
    <w:rsid w:val="00CC38E7"/>
    <w:rsid w:val="00CC3CFC"/>
    <w:rsid w:val="00CC4702"/>
    <w:rsid w:val="00CC4A52"/>
    <w:rsid w:val="00CC4B00"/>
    <w:rsid w:val="00CC4D12"/>
    <w:rsid w:val="00CC568F"/>
    <w:rsid w:val="00CC5D3B"/>
    <w:rsid w:val="00CC5E3E"/>
    <w:rsid w:val="00CC6E61"/>
    <w:rsid w:val="00CC6FA9"/>
    <w:rsid w:val="00CC75DE"/>
    <w:rsid w:val="00CC7BE3"/>
    <w:rsid w:val="00CC7C7B"/>
    <w:rsid w:val="00CD0108"/>
    <w:rsid w:val="00CD072B"/>
    <w:rsid w:val="00CD0C3B"/>
    <w:rsid w:val="00CD1060"/>
    <w:rsid w:val="00CD116A"/>
    <w:rsid w:val="00CD127C"/>
    <w:rsid w:val="00CD229B"/>
    <w:rsid w:val="00CD24DD"/>
    <w:rsid w:val="00CD2772"/>
    <w:rsid w:val="00CD3798"/>
    <w:rsid w:val="00CD3A53"/>
    <w:rsid w:val="00CD3D63"/>
    <w:rsid w:val="00CD3EE0"/>
    <w:rsid w:val="00CD4C07"/>
    <w:rsid w:val="00CD4D86"/>
    <w:rsid w:val="00CD5D53"/>
    <w:rsid w:val="00CD6155"/>
    <w:rsid w:val="00CD6359"/>
    <w:rsid w:val="00CD6811"/>
    <w:rsid w:val="00CD6968"/>
    <w:rsid w:val="00CD6E49"/>
    <w:rsid w:val="00CD70E4"/>
    <w:rsid w:val="00CD725F"/>
    <w:rsid w:val="00CD758A"/>
    <w:rsid w:val="00CD7CB0"/>
    <w:rsid w:val="00CE0B1F"/>
    <w:rsid w:val="00CE0EF4"/>
    <w:rsid w:val="00CE1272"/>
    <w:rsid w:val="00CE1641"/>
    <w:rsid w:val="00CE2794"/>
    <w:rsid w:val="00CE3250"/>
    <w:rsid w:val="00CE352E"/>
    <w:rsid w:val="00CE3886"/>
    <w:rsid w:val="00CE3B87"/>
    <w:rsid w:val="00CE42DC"/>
    <w:rsid w:val="00CE4382"/>
    <w:rsid w:val="00CE46B7"/>
    <w:rsid w:val="00CE4B39"/>
    <w:rsid w:val="00CE526A"/>
    <w:rsid w:val="00CE53CB"/>
    <w:rsid w:val="00CE5D39"/>
    <w:rsid w:val="00CE600F"/>
    <w:rsid w:val="00CE7524"/>
    <w:rsid w:val="00CE7AE0"/>
    <w:rsid w:val="00CE7CF2"/>
    <w:rsid w:val="00CF00DA"/>
    <w:rsid w:val="00CF02D8"/>
    <w:rsid w:val="00CF032A"/>
    <w:rsid w:val="00CF04BD"/>
    <w:rsid w:val="00CF0904"/>
    <w:rsid w:val="00CF15CA"/>
    <w:rsid w:val="00CF17E1"/>
    <w:rsid w:val="00CF1ABA"/>
    <w:rsid w:val="00CF1B66"/>
    <w:rsid w:val="00CF1CB1"/>
    <w:rsid w:val="00CF1D01"/>
    <w:rsid w:val="00CF1ED6"/>
    <w:rsid w:val="00CF2378"/>
    <w:rsid w:val="00CF3371"/>
    <w:rsid w:val="00CF3846"/>
    <w:rsid w:val="00CF3E15"/>
    <w:rsid w:val="00CF3F93"/>
    <w:rsid w:val="00CF3F9E"/>
    <w:rsid w:val="00CF4851"/>
    <w:rsid w:val="00CF4C1F"/>
    <w:rsid w:val="00CF524A"/>
    <w:rsid w:val="00CF5659"/>
    <w:rsid w:val="00CF640E"/>
    <w:rsid w:val="00CF74D6"/>
    <w:rsid w:val="00CF76A5"/>
    <w:rsid w:val="00CF7BA2"/>
    <w:rsid w:val="00D00980"/>
    <w:rsid w:val="00D00A60"/>
    <w:rsid w:val="00D011A0"/>
    <w:rsid w:val="00D015EA"/>
    <w:rsid w:val="00D021EE"/>
    <w:rsid w:val="00D02690"/>
    <w:rsid w:val="00D03249"/>
    <w:rsid w:val="00D032DE"/>
    <w:rsid w:val="00D03A27"/>
    <w:rsid w:val="00D03D86"/>
    <w:rsid w:val="00D04544"/>
    <w:rsid w:val="00D04791"/>
    <w:rsid w:val="00D05315"/>
    <w:rsid w:val="00D056C2"/>
    <w:rsid w:val="00D05B1B"/>
    <w:rsid w:val="00D06345"/>
    <w:rsid w:val="00D067CF"/>
    <w:rsid w:val="00D06C2F"/>
    <w:rsid w:val="00D071C8"/>
    <w:rsid w:val="00D076C4"/>
    <w:rsid w:val="00D07737"/>
    <w:rsid w:val="00D1094F"/>
    <w:rsid w:val="00D10F48"/>
    <w:rsid w:val="00D1119E"/>
    <w:rsid w:val="00D112F1"/>
    <w:rsid w:val="00D1144F"/>
    <w:rsid w:val="00D12947"/>
    <w:rsid w:val="00D12C8D"/>
    <w:rsid w:val="00D136AB"/>
    <w:rsid w:val="00D1475F"/>
    <w:rsid w:val="00D14B01"/>
    <w:rsid w:val="00D15176"/>
    <w:rsid w:val="00D15D66"/>
    <w:rsid w:val="00D172A4"/>
    <w:rsid w:val="00D17AB7"/>
    <w:rsid w:val="00D17D99"/>
    <w:rsid w:val="00D17EC6"/>
    <w:rsid w:val="00D20D8D"/>
    <w:rsid w:val="00D2121A"/>
    <w:rsid w:val="00D21E04"/>
    <w:rsid w:val="00D220D5"/>
    <w:rsid w:val="00D22F82"/>
    <w:rsid w:val="00D23015"/>
    <w:rsid w:val="00D23598"/>
    <w:rsid w:val="00D2391A"/>
    <w:rsid w:val="00D23953"/>
    <w:rsid w:val="00D23AFE"/>
    <w:rsid w:val="00D23F96"/>
    <w:rsid w:val="00D241A6"/>
    <w:rsid w:val="00D246E0"/>
    <w:rsid w:val="00D257DF"/>
    <w:rsid w:val="00D25C71"/>
    <w:rsid w:val="00D25CDB"/>
    <w:rsid w:val="00D25D03"/>
    <w:rsid w:val="00D263B9"/>
    <w:rsid w:val="00D2645A"/>
    <w:rsid w:val="00D26471"/>
    <w:rsid w:val="00D267D1"/>
    <w:rsid w:val="00D26832"/>
    <w:rsid w:val="00D26A82"/>
    <w:rsid w:val="00D26BF5"/>
    <w:rsid w:val="00D270F5"/>
    <w:rsid w:val="00D2799A"/>
    <w:rsid w:val="00D304E9"/>
    <w:rsid w:val="00D306B0"/>
    <w:rsid w:val="00D30BF2"/>
    <w:rsid w:val="00D3170C"/>
    <w:rsid w:val="00D31923"/>
    <w:rsid w:val="00D31BB9"/>
    <w:rsid w:val="00D327CF"/>
    <w:rsid w:val="00D32BCD"/>
    <w:rsid w:val="00D32E07"/>
    <w:rsid w:val="00D3308B"/>
    <w:rsid w:val="00D33527"/>
    <w:rsid w:val="00D338A5"/>
    <w:rsid w:val="00D33A8C"/>
    <w:rsid w:val="00D340BE"/>
    <w:rsid w:val="00D343A0"/>
    <w:rsid w:val="00D34BF1"/>
    <w:rsid w:val="00D34C00"/>
    <w:rsid w:val="00D35AAA"/>
    <w:rsid w:val="00D36518"/>
    <w:rsid w:val="00D368D3"/>
    <w:rsid w:val="00D37280"/>
    <w:rsid w:val="00D37340"/>
    <w:rsid w:val="00D37B17"/>
    <w:rsid w:val="00D40966"/>
    <w:rsid w:val="00D40C9C"/>
    <w:rsid w:val="00D41478"/>
    <w:rsid w:val="00D41B44"/>
    <w:rsid w:val="00D41C35"/>
    <w:rsid w:val="00D426F9"/>
    <w:rsid w:val="00D43465"/>
    <w:rsid w:val="00D434F1"/>
    <w:rsid w:val="00D436E2"/>
    <w:rsid w:val="00D450D8"/>
    <w:rsid w:val="00D45185"/>
    <w:rsid w:val="00D4566F"/>
    <w:rsid w:val="00D4567A"/>
    <w:rsid w:val="00D4633E"/>
    <w:rsid w:val="00D46666"/>
    <w:rsid w:val="00D467FE"/>
    <w:rsid w:val="00D46B47"/>
    <w:rsid w:val="00D47BF6"/>
    <w:rsid w:val="00D505E6"/>
    <w:rsid w:val="00D506FA"/>
    <w:rsid w:val="00D50828"/>
    <w:rsid w:val="00D50CFF"/>
    <w:rsid w:val="00D50D21"/>
    <w:rsid w:val="00D50DEF"/>
    <w:rsid w:val="00D50E82"/>
    <w:rsid w:val="00D515AB"/>
    <w:rsid w:val="00D537CD"/>
    <w:rsid w:val="00D53B31"/>
    <w:rsid w:val="00D53C24"/>
    <w:rsid w:val="00D54491"/>
    <w:rsid w:val="00D5495A"/>
    <w:rsid w:val="00D54D69"/>
    <w:rsid w:val="00D54F92"/>
    <w:rsid w:val="00D54FF2"/>
    <w:rsid w:val="00D557F7"/>
    <w:rsid w:val="00D55AC6"/>
    <w:rsid w:val="00D560AD"/>
    <w:rsid w:val="00D56428"/>
    <w:rsid w:val="00D5642C"/>
    <w:rsid w:val="00D56B95"/>
    <w:rsid w:val="00D56D1C"/>
    <w:rsid w:val="00D5700E"/>
    <w:rsid w:val="00D57689"/>
    <w:rsid w:val="00D60679"/>
    <w:rsid w:val="00D609E1"/>
    <w:rsid w:val="00D60E3E"/>
    <w:rsid w:val="00D61340"/>
    <w:rsid w:val="00D615A4"/>
    <w:rsid w:val="00D61A58"/>
    <w:rsid w:val="00D621A9"/>
    <w:rsid w:val="00D62C34"/>
    <w:rsid w:val="00D62C75"/>
    <w:rsid w:val="00D63470"/>
    <w:rsid w:val="00D643D2"/>
    <w:rsid w:val="00D647A3"/>
    <w:rsid w:val="00D6489D"/>
    <w:rsid w:val="00D65350"/>
    <w:rsid w:val="00D65A65"/>
    <w:rsid w:val="00D65EE6"/>
    <w:rsid w:val="00D660D7"/>
    <w:rsid w:val="00D661C8"/>
    <w:rsid w:val="00D6773C"/>
    <w:rsid w:val="00D67990"/>
    <w:rsid w:val="00D67C4C"/>
    <w:rsid w:val="00D70838"/>
    <w:rsid w:val="00D70BD6"/>
    <w:rsid w:val="00D71D08"/>
    <w:rsid w:val="00D72124"/>
    <w:rsid w:val="00D726C7"/>
    <w:rsid w:val="00D72A89"/>
    <w:rsid w:val="00D72F48"/>
    <w:rsid w:val="00D733E3"/>
    <w:rsid w:val="00D73B1B"/>
    <w:rsid w:val="00D74489"/>
    <w:rsid w:val="00D74CB0"/>
    <w:rsid w:val="00D768C7"/>
    <w:rsid w:val="00D76D5A"/>
    <w:rsid w:val="00D76DB4"/>
    <w:rsid w:val="00D7751E"/>
    <w:rsid w:val="00D77B59"/>
    <w:rsid w:val="00D77BFC"/>
    <w:rsid w:val="00D808E3"/>
    <w:rsid w:val="00D81689"/>
    <w:rsid w:val="00D81C8D"/>
    <w:rsid w:val="00D81EAD"/>
    <w:rsid w:val="00D81FA8"/>
    <w:rsid w:val="00D82E43"/>
    <w:rsid w:val="00D8420F"/>
    <w:rsid w:val="00D842AA"/>
    <w:rsid w:val="00D84C6A"/>
    <w:rsid w:val="00D84E26"/>
    <w:rsid w:val="00D86298"/>
    <w:rsid w:val="00D86A43"/>
    <w:rsid w:val="00D87532"/>
    <w:rsid w:val="00D87A9B"/>
    <w:rsid w:val="00D9047B"/>
    <w:rsid w:val="00D90B84"/>
    <w:rsid w:val="00D90E72"/>
    <w:rsid w:val="00D9168E"/>
    <w:rsid w:val="00D91E53"/>
    <w:rsid w:val="00D92679"/>
    <w:rsid w:val="00D92EE5"/>
    <w:rsid w:val="00D937A9"/>
    <w:rsid w:val="00D94420"/>
    <w:rsid w:val="00D9451B"/>
    <w:rsid w:val="00D949E1"/>
    <w:rsid w:val="00D95168"/>
    <w:rsid w:val="00D95216"/>
    <w:rsid w:val="00D95239"/>
    <w:rsid w:val="00D95735"/>
    <w:rsid w:val="00D95E72"/>
    <w:rsid w:val="00D96469"/>
    <w:rsid w:val="00D96490"/>
    <w:rsid w:val="00D96685"/>
    <w:rsid w:val="00D966E5"/>
    <w:rsid w:val="00D9674C"/>
    <w:rsid w:val="00D96B10"/>
    <w:rsid w:val="00D96FEB"/>
    <w:rsid w:val="00D972B3"/>
    <w:rsid w:val="00D9780A"/>
    <w:rsid w:val="00D97A0B"/>
    <w:rsid w:val="00D97B57"/>
    <w:rsid w:val="00D97C8A"/>
    <w:rsid w:val="00DA03C2"/>
    <w:rsid w:val="00DA0684"/>
    <w:rsid w:val="00DA0C43"/>
    <w:rsid w:val="00DA0FB3"/>
    <w:rsid w:val="00DA240F"/>
    <w:rsid w:val="00DA2539"/>
    <w:rsid w:val="00DA2E97"/>
    <w:rsid w:val="00DA326F"/>
    <w:rsid w:val="00DA36C0"/>
    <w:rsid w:val="00DA3A19"/>
    <w:rsid w:val="00DA3FB9"/>
    <w:rsid w:val="00DA4178"/>
    <w:rsid w:val="00DA49A9"/>
    <w:rsid w:val="00DA4E89"/>
    <w:rsid w:val="00DA4FF1"/>
    <w:rsid w:val="00DA522F"/>
    <w:rsid w:val="00DA5694"/>
    <w:rsid w:val="00DA5C0F"/>
    <w:rsid w:val="00DA5D62"/>
    <w:rsid w:val="00DA6067"/>
    <w:rsid w:val="00DA6451"/>
    <w:rsid w:val="00DA66FD"/>
    <w:rsid w:val="00DA743F"/>
    <w:rsid w:val="00DA759F"/>
    <w:rsid w:val="00DA767B"/>
    <w:rsid w:val="00DA76AC"/>
    <w:rsid w:val="00DA7DA1"/>
    <w:rsid w:val="00DB010F"/>
    <w:rsid w:val="00DB0401"/>
    <w:rsid w:val="00DB0762"/>
    <w:rsid w:val="00DB0B32"/>
    <w:rsid w:val="00DB0FA6"/>
    <w:rsid w:val="00DB109A"/>
    <w:rsid w:val="00DB1163"/>
    <w:rsid w:val="00DB144C"/>
    <w:rsid w:val="00DB1C54"/>
    <w:rsid w:val="00DB1D89"/>
    <w:rsid w:val="00DB2938"/>
    <w:rsid w:val="00DB2EBD"/>
    <w:rsid w:val="00DB2F52"/>
    <w:rsid w:val="00DB3927"/>
    <w:rsid w:val="00DB3AE4"/>
    <w:rsid w:val="00DB4598"/>
    <w:rsid w:val="00DB4732"/>
    <w:rsid w:val="00DB4AB6"/>
    <w:rsid w:val="00DB5904"/>
    <w:rsid w:val="00DB59E2"/>
    <w:rsid w:val="00DB59FA"/>
    <w:rsid w:val="00DB5A0C"/>
    <w:rsid w:val="00DB648C"/>
    <w:rsid w:val="00DB695C"/>
    <w:rsid w:val="00DB69B9"/>
    <w:rsid w:val="00DB6BE4"/>
    <w:rsid w:val="00DB7B4C"/>
    <w:rsid w:val="00DB7CE9"/>
    <w:rsid w:val="00DC023B"/>
    <w:rsid w:val="00DC0C62"/>
    <w:rsid w:val="00DC0DD5"/>
    <w:rsid w:val="00DC1056"/>
    <w:rsid w:val="00DC10F4"/>
    <w:rsid w:val="00DC117C"/>
    <w:rsid w:val="00DC12D7"/>
    <w:rsid w:val="00DC18F6"/>
    <w:rsid w:val="00DC1A71"/>
    <w:rsid w:val="00DC1E68"/>
    <w:rsid w:val="00DC1EA9"/>
    <w:rsid w:val="00DC20BE"/>
    <w:rsid w:val="00DC2459"/>
    <w:rsid w:val="00DC2683"/>
    <w:rsid w:val="00DC271B"/>
    <w:rsid w:val="00DC27DD"/>
    <w:rsid w:val="00DC27E6"/>
    <w:rsid w:val="00DC3723"/>
    <w:rsid w:val="00DC4803"/>
    <w:rsid w:val="00DC48D8"/>
    <w:rsid w:val="00DC4DFB"/>
    <w:rsid w:val="00DC5DB3"/>
    <w:rsid w:val="00DC5F0B"/>
    <w:rsid w:val="00DC6A99"/>
    <w:rsid w:val="00DC7363"/>
    <w:rsid w:val="00DC7488"/>
    <w:rsid w:val="00DC7554"/>
    <w:rsid w:val="00DD023C"/>
    <w:rsid w:val="00DD099B"/>
    <w:rsid w:val="00DD0A9F"/>
    <w:rsid w:val="00DD0DB9"/>
    <w:rsid w:val="00DD1260"/>
    <w:rsid w:val="00DD15D2"/>
    <w:rsid w:val="00DD1EA1"/>
    <w:rsid w:val="00DD2788"/>
    <w:rsid w:val="00DD3141"/>
    <w:rsid w:val="00DD32BE"/>
    <w:rsid w:val="00DD3B0D"/>
    <w:rsid w:val="00DD3D6F"/>
    <w:rsid w:val="00DD3F93"/>
    <w:rsid w:val="00DD411A"/>
    <w:rsid w:val="00DD4636"/>
    <w:rsid w:val="00DD46E3"/>
    <w:rsid w:val="00DD49EB"/>
    <w:rsid w:val="00DD4DF3"/>
    <w:rsid w:val="00DD53DB"/>
    <w:rsid w:val="00DD59A7"/>
    <w:rsid w:val="00DD6909"/>
    <w:rsid w:val="00DD6E2F"/>
    <w:rsid w:val="00DD7B6F"/>
    <w:rsid w:val="00DD7E12"/>
    <w:rsid w:val="00DD7ED5"/>
    <w:rsid w:val="00DE03F1"/>
    <w:rsid w:val="00DE0FF2"/>
    <w:rsid w:val="00DE16F1"/>
    <w:rsid w:val="00DE17B6"/>
    <w:rsid w:val="00DE2253"/>
    <w:rsid w:val="00DE2752"/>
    <w:rsid w:val="00DE27FC"/>
    <w:rsid w:val="00DE33C0"/>
    <w:rsid w:val="00DE418E"/>
    <w:rsid w:val="00DE441D"/>
    <w:rsid w:val="00DE4670"/>
    <w:rsid w:val="00DE471F"/>
    <w:rsid w:val="00DE4A42"/>
    <w:rsid w:val="00DE61A7"/>
    <w:rsid w:val="00DE63E9"/>
    <w:rsid w:val="00DE758E"/>
    <w:rsid w:val="00DE7A3D"/>
    <w:rsid w:val="00DF0B19"/>
    <w:rsid w:val="00DF0DD0"/>
    <w:rsid w:val="00DF0E91"/>
    <w:rsid w:val="00DF114C"/>
    <w:rsid w:val="00DF17E8"/>
    <w:rsid w:val="00DF20C6"/>
    <w:rsid w:val="00DF2B39"/>
    <w:rsid w:val="00DF3276"/>
    <w:rsid w:val="00DF33CE"/>
    <w:rsid w:val="00DF3CBA"/>
    <w:rsid w:val="00DF456A"/>
    <w:rsid w:val="00DF48F3"/>
    <w:rsid w:val="00DF49F5"/>
    <w:rsid w:val="00DF4BAB"/>
    <w:rsid w:val="00DF4BC0"/>
    <w:rsid w:val="00DF4D5F"/>
    <w:rsid w:val="00DF571F"/>
    <w:rsid w:val="00DF6DD2"/>
    <w:rsid w:val="00DF6F98"/>
    <w:rsid w:val="00DF7731"/>
    <w:rsid w:val="00E00531"/>
    <w:rsid w:val="00E00D0E"/>
    <w:rsid w:val="00E01582"/>
    <w:rsid w:val="00E015C5"/>
    <w:rsid w:val="00E018CA"/>
    <w:rsid w:val="00E01E88"/>
    <w:rsid w:val="00E02137"/>
    <w:rsid w:val="00E02265"/>
    <w:rsid w:val="00E030E9"/>
    <w:rsid w:val="00E0329A"/>
    <w:rsid w:val="00E033AB"/>
    <w:rsid w:val="00E03491"/>
    <w:rsid w:val="00E03998"/>
    <w:rsid w:val="00E03B40"/>
    <w:rsid w:val="00E03D14"/>
    <w:rsid w:val="00E04BF2"/>
    <w:rsid w:val="00E053F5"/>
    <w:rsid w:val="00E05A37"/>
    <w:rsid w:val="00E05E1B"/>
    <w:rsid w:val="00E0600D"/>
    <w:rsid w:val="00E06145"/>
    <w:rsid w:val="00E062EA"/>
    <w:rsid w:val="00E0644D"/>
    <w:rsid w:val="00E06DE4"/>
    <w:rsid w:val="00E074BF"/>
    <w:rsid w:val="00E07512"/>
    <w:rsid w:val="00E07BE4"/>
    <w:rsid w:val="00E100F3"/>
    <w:rsid w:val="00E1031D"/>
    <w:rsid w:val="00E1043C"/>
    <w:rsid w:val="00E10550"/>
    <w:rsid w:val="00E10568"/>
    <w:rsid w:val="00E1068B"/>
    <w:rsid w:val="00E10B0A"/>
    <w:rsid w:val="00E11DE4"/>
    <w:rsid w:val="00E12BAA"/>
    <w:rsid w:val="00E12D4A"/>
    <w:rsid w:val="00E13072"/>
    <w:rsid w:val="00E13548"/>
    <w:rsid w:val="00E139B8"/>
    <w:rsid w:val="00E141A3"/>
    <w:rsid w:val="00E1454F"/>
    <w:rsid w:val="00E155E5"/>
    <w:rsid w:val="00E1594B"/>
    <w:rsid w:val="00E15975"/>
    <w:rsid w:val="00E15AB8"/>
    <w:rsid w:val="00E15D78"/>
    <w:rsid w:val="00E15FCC"/>
    <w:rsid w:val="00E1617D"/>
    <w:rsid w:val="00E16187"/>
    <w:rsid w:val="00E163E3"/>
    <w:rsid w:val="00E16432"/>
    <w:rsid w:val="00E16655"/>
    <w:rsid w:val="00E16C5E"/>
    <w:rsid w:val="00E171D7"/>
    <w:rsid w:val="00E17694"/>
    <w:rsid w:val="00E177E9"/>
    <w:rsid w:val="00E17942"/>
    <w:rsid w:val="00E17B26"/>
    <w:rsid w:val="00E20129"/>
    <w:rsid w:val="00E20259"/>
    <w:rsid w:val="00E2047C"/>
    <w:rsid w:val="00E20559"/>
    <w:rsid w:val="00E20667"/>
    <w:rsid w:val="00E20CAE"/>
    <w:rsid w:val="00E2146D"/>
    <w:rsid w:val="00E22766"/>
    <w:rsid w:val="00E230D7"/>
    <w:rsid w:val="00E233E9"/>
    <w:rsid w:val="00E239E9"/>
    <w:rsid w:val="00E249CB"/>
    <w:rsid w:val="00E24E21"/>
    <w:rsid w:val="00E2510F"/>
    <w:rsid w:val="00E25279"/>
    <w:rsid w:val="00E25981"/>
    <w:rsid w:val="00E25B3C"/>
    <w:rsid w:val="00E25E6E"/>
    <w:rsid w:val="00E26384"/>
    <w:rsid w:val="00E26A7D"/>
    <w:rsid w:val="00E26C4D"/>
    <w:rsid w:val="00E276BA"/>
    <w:rsid w:val="00E27BD1"/>
    <w:rsid w:val="00E304B4"/>
    <w:rsid w:val="00E318CE"/>
    <w:rsid w:val="00E319B9"/>
    <w:rsid w:val="00E31A8C"/>
    <w:rsid w:val="00E31AE8"/>
    <w:rsid w:val="00E31D62"/>
    <w:rsid w:val="00E31E9C"/>
    <w:rsid w:val="00E322F7"/>
    <w:rsid w:val="00E345A4"/>
    <w:rsid w:val="00E34739"/>
    <w:rsid w:val="00E35197"/>
    <w:rsid w:val="00E357B3"/>
    <w:rsid w:val="00E35B76"/>
    <w:rsid w:val="00E35B7A"/>
    <w:rsid w:val="00E35E4A"/>
    <w:rsid w:val="00E361CB"/>
    <w:rsid w:val="00E36F46"/>
    <w:rsid w:val="00E3736A"/>
    <w:rsid w:val="00E3756E"/>
    <w:rsid w:val="00E3764A"/>
    <w:rsid w:val="00E40284"/>
    <w:rsid w:val="00E40351"/>
    <w:rsid w:val="00E404D6"/>
    <w:rsid w:val="00E408BC"/>
    <w:rsid w:val="00E40E10"/>
    <w:rsid w:val="00E40F39"/>
    <w:rsid w:val="00E41308"/>
    <w:rsid w:val="00E42203"/>
    <w:rsid w:val="00E42B7C"/>
    <w:rsid w:val="00E42E6C"/>
    <w:rsid w:val="00E42EF5"/>
    <w:rsid w:val="00E4342E"/>
    <w:rsid w:val="00E439FB"/>
    <w:rsid w:val="00E43D09"/>
    <w:rsid w:val="00E44472"/>
    <w:rsid w:val="00E44649"/>
    <w:rsid w:val="00E446E5"/>
    <w:rsid w:val="00E44F61"/>
    <w:rsid w:val="00E46120"/>
    <w:rsid w:val="00E46422"/>
    <w:rsid w:val="00E46462"/>
    <w:rsid w:val="00E4681D"/>
    <w:rsid w:val="00E46EB8"/>
    <w:rsid w:val="00E46F90"/>
    <w:rsid w:val="00E4705E"/>
    <w:rsid w:val="00E50AE3"/>
    <w:rsid w:val="00E50BC3"/>
    <w:rsid w:val="00E50E97"/>
    <w:rsid w:val="00E50F58"/>
    <w:rsid w:val="00E5112B"/>
    <w:rsid w:val="00E513AE"/>
    <w:rsid w:val="00E51520"/>
    <w:rsid w:val="00E51C99"/>
    <w:rsid w:val="00E52727"/>
    <w:rsid w:val="00E529FB"/>
    <w:rsid w:val="00E52E46"/>
    <w:rsid w:val="00E534F7"/>
    <w:rsid w:val="00E5411C"/>
    <w:rsid w:val="00E541D2"/>
    <w:rsid w:val="00E54226"/>
    <w:rsid w:val="00E545FD"/>
    <w:rsid w:val="00E547E2"/>
    <w:rsid w:val="00E54C30"/>
    <w:rsid w:val="00E559E2"/>
    <w:rsid w:val="00E55DB4"/>
    <w:rsid w:val="00E5677D"/>
    <w:rsid w:val="00E572A3"/>
    <w:rsid w:val="00E57D8A"/>
    <w:rsid w:val="00E60437"/>
    <w:rsid w:val="00E605C1"/>
    <w:rsid w:val="00E6169D"/>
    <w:rsid w:val="00E6337B"/>
    <w:rsid w:val="00E63D9E"/>
    <w:rsid w:val="00E64549"/>
    <w:rsid w:val="00E6468B"/>
    <w:rsid w:val="00E648CB"/>
    <w:rsid w:val="00E64A2D"/>
    <w:rsid w:val="00E64C25"/>
    <w:rsid w:val="00E6597D"/>
    <w:rsid w:val="00E65E04"/>
    <w:rsid w:val="00E6668A"/>
    <w:rsid w:val="00E668D3"/>
    <w:rsid w:val="00E66DA0"/>
    <w:rsid w:val="00E66F7A"/>
    <w:rsid w:val="00E67D94"/>
    <w:rsid w:val="00E70159"/>
    <w:rsid w:val="00E70A3F"/>
    <w:rsid w:val="00E71007"/>
    <w:rsid w:val="00E72298"/>
    <w:rsid w:val="00E72BEA"/>
    <w:rsid w:val="00E72ECC"/>
    <w:rsid w:val="00E73897"/>
    <w:rsid w:val="00E73F41"/>
    <w:rsid w:val="00E742B7"/>
    <w:rsid w:val="00E74A24"/>
    <w:rsid w:val="00E75093"/>
    <w:rsid w:val="00E75652"/>
    <w:rsid w:val="00E75E68"/>
    <w:rsid w:val="00E763DE"/>
    <w:rsid w:val="00E76F9E"/>
    <w:rsid w:val="00E77361"/>
    <w:rsid w:val="00E77A11"/>
    <w:rsid w:val="00E77DC5"/>
    <w:rsid w:val="00E802F1"/>
    <w:rsid w:val="00E80323"/>
    <w:rsid w:val="00E804CB"/>
    <w:rsid w:val="00E804EB"/>
    <w:rsid w:val="00E8075B"/>
    <w:rsid w:val="00E80BA9"/>
    <w:rsid w:val="00E810C1"/>
    <w:rsid w:val="00E813BC"/>
    <w:rsid w:val="00E81457"/>
    <w:rsid w:val="00E81606"/>
    <w:rsid w:val="00E8180E"/>
    <w:rsid w:val="00E82E2F"/>
    <w:rsid w:val="00E830DB"/>
    <w:rsid w:val="00E836D0"/>
    <w:rsid w:val="00E8371C"/>
    <w:rsid w:val="00E84040"/>
    <w:rsid w:val="00E84243"/>
    <w:rsid w:val="00E848B5"/>
    <w:rsid w:val="00E84FE0"/>
    <w:rsid w:val="00E85D8B"/>
    <w:rsid w:val="00E85F63"/>
    <w:rsid w:val="00E8665D"/>
    <w:rsid w:val="00E86EA3"/>
    <w:rsid w:val="00E86EC2"/>
    <w:rsid w:val="00E8740A"/>
    <w:rsid w:val="00E910ED"/>
    <w:rsid w:val="00E918C1"/>
    <w:rsid w:val="00E919C2"/>
    <w:rsid w:val="00E91AD1"/>
    <w:rsid w:val="00E921E4"/>
    <w:rsid w:val="00E92220"/>
    <w:rsid w:val="00E922F4"/>
    <w:rsid w:val="00E92566"/>
    <w:rsid w:val="00E92AFC"/>
    <w:rsid w:val="00E92BEE"/>
    <w:rsid w:val="00E93673"/>
    <w:rsid w:val="00E94186"/>
    <w:rsid w:val="00E94637"/>
    <w:rsid w:val="00E94D4B"/>
    <w:rsid w:val="00E953C7"/>
    <w:rsid w:val="00E95F3D"/>
    <w:rsid w:val="00E96486"/>
    <w:rsid w:val="00E96509"/>
    <w:rsid w:val="00E96813"/>
    <w:rsid w:val="00E96FCB"/>
    <w:rsid w:val="00E9722C"/>
    <w:rsid w:val="00E97331"/>
    <w:rsid w:val="00E97F1D"/>
    <w:rsid w:val="00EA0496"/>
    <w:rsid w:val="00EA0A35"/>
    <w:rsid w:val="00EA0C07"/>
    <w:rsid w:val="00EA12CC"/>
    <w:rsid w:val="00EA190A"/>
    <w:rsid w:val="00EA1CB9"/>
    <w:rsid w:val="00EA2A6C"/>
    <w:rsid w:val="00EA2E9D"/>
    <w:rsid w:val="00EA3069"/>
    <w:rsid w:val="00EA3799"/>
    <w:rsid w:val="00EA38E4"/>
    <w:rsid w:val="00EA3B9B"/>
    <w:rsid w:val="00EA3C9A"/>
    <w:rsid w:val="00EA3FE8"/>
    <w:rsid w:val="00EA4A2B"/>
    <w:rsid w:val="00EA60D7"/>
    <w:rsid w:val="00EA61BD"/>
    <w:rsid w:val="00EA7AE4"/>
    <w:rsid w:val="00EB01D9"/>
    <w:rsid w:val="00EB0AD7"/>
    <w:rsid w:val="00EB0C49"/>
    <w:rsid w:val="00EB0C6F"/>
    <w:rsid w:val="00EB0C93"/>
    <w:rsid w:val="00EB0D68"/>
    <w:rsid w:val="00EB10FD"/>
    <w:rsid w:val="00EB1443"/>
    <w:rsid w:val="00EB1668"/>
    <w:rsid w:val="00EB294E"/>
    <w:rsid w:val="00EB3ACA"/>
    <w:rsid w:val="00EB3AE8"/>
    <w:rsid w:val="00EB3E9B"/>
    <w:rsid w:val="00EB4757"/>
    <w:rsid w:val="00EB4AB9"/>
    <w:rsid w:val="00EB4B94"/>
    <w:rsid w:val="00EB4F53"/>
    <w:rsid w:val="00EB5375"/>
    <w:rsid w:val="00EB6207"/>
    <w:rsid w:val="00EB65F4"/>
    <w:rsid w:val="00EB6EAB"/>
    <w:rsid w:val="00EC0B75"/>
    <w:rsid w:val="00EC19B5"/>
    <w:rsid w:val="00EC1A49"/>
    <w:rsid w:val="00EC212A"/>
    <w:rsid w:val="00EC27BA"/>
    <w:rsid w:val="00EC2D8C"/>
    <w:rsid w:val="00EC342D"/>
    <w:rsid w:val="00EC359E"/>
    <w:rsid w:val="00EC37C3"/>
    <w:rsid w:val="00EC384C"/>
    <w:rsid w:val="00EC38AC"/>
    <w:rsid w:val="00EC410E"/>
    <w:rsid w:val="00EC4112"/>
    <w:rsid w:val="00EC4EB5"/>
    <w:rsid w:val="00EC57E7"/>
    <w:rsid w:val="00EC58C1"/>
    <w:rsid w:val="00EC5A6E"/>
    <w:rsid w:val="00EC5A8B"/>
    <w:rsid w:val="00EC5E65"/>
    <w:rsid w:val="00EC6136"/>
    <w:rsid w:val="00EC687B"/>
    <w:rsid w:val="00EC6D8F"/>
    <w:rsid w:val="00EC6E87"/>
    <w:rsid w:val="00EC6F3D"/>
    <w:rsid w:val="00EC771F"/>
    <w:rsid w:val="00EC77B5"/>
    <w:rsid w:val="00EC7B21"/>
    <w:rsid w:val="00EC7B50"/>
    <w:rsid w:val="00EC7E6B"/>
    <w:rsid w:val="00ED01F4"/>
    <w:rsid w:val="00ED049D"/>
    <w:rsid w:val="00ED0706"/>
    <w:rsid w:val="00ED0CB1"/>
    <w:rsid w:val="00ED0F5C"/>
    <w:rsid w:val="00ED1590"/>
    <w:rsid w:val="00ED1945"/>
    <w:rsid w:val="00ED21B4"/>
    <w:rsid w:val="00ED2282"/>
    <w:rsid w:val="00ED2388"/>
    <w:rsid w:val="00ED3845"/>
    <w:rsid w:val="00ED3A20"/>
    <w:rsid w:val="00ED3A77"/>
    <w:rsid w:val="00ED3DFC"/>
    <w:rsid w:val="00ED43DF"/>
    <w:rsid w:val="00ED4743"/>
    <w:rsid w:val="00ED474E"/>
    <w:rsid w:val="00ED47A0"/>
    <w:rsid w:val="00ED4ADE"/>
    <w:rsid w:val="00ED4B7A"/>
    <w:rsid w:val="00ED4CD7"/>
    <w:rsid w:val="00ED52EA"/>
    <w:rsid w:val="00ED557D"/>
    <w:rsid w:val="00ED63F3"/>
    <w:rsid w:val="00ED67F4"/>
    <w:rsid w:val="00ED6AD8"/>
    <w:rsid w:val="00ED6BD9"/>
    <w:rsid w:val="00ED6F0D"/>
    <w:rsid w:val="00ED7D91"/>
    <w:rsid w:val="00EE01DB"/>
    <w:rsid w:val="00EE053B"/>
    <w:rsid w:val="00EE05E1"/>
    <w:rsid w:val="00EE0837"/>
    <w:rsid w:val="00EE1F55"/>
    <w:rsid w:val="00EE422E"/>
    <w:rsid w:val="00EE4FFA"/>
    <w:rsid w:val="00EE5672"/>
    <w:rsid w:val="00EE652A"/>
    <w:rsid w:val="00EE6BD3"/>
    <w:rsid w:val="00EE759F"/>
    <w:rsid w:val="00EE7715"/>
    <w:rsid w:val="00EE7A78"/>
    <w:rsid w:val="00EF0449"/>
    <w:rsid w:val="00EF08AF"/>
    <w:rsid w:val="00EF08C9"/>
    <w:rsid w:val="00EF0D51"/>
    <w:rsid w:val="00EF0F47"/>
    <w:rsid w:val="00EF0FD1"/>
    <w:rsid w:val="00EF1B7C"/>
    <w:rsid w:val="00EF1E07"/>
    <w:rsid w:val="00EF1FAB"/>
    <w:rsid w:val="00EF23DD"/>
    <w:rsid w:val="00EF2648"/>
    <w:rsid w:val="00EF2CEC"/>
    <w:rsid w:val="00EF2FF5"/>
    <w:rsid w:val="00EF32E4"/>
    <w:rsid w:val="00EF3676"/>
    <w:rsid w:val="00EF489C"/>
    <w:rsid w:val="00EF4A48"/>
    <w:rsid w:val="00EF4FD3"/>
    <w:rsid w:val="00EF53FB"/>
    <w:rsid w:val="00EF5AF5"/>
    <w:rsid w:val="00EF5E4F"/>
    <w:rsid w:val="00EF608F"/>
    <w:rsid w:val="00EF6139"/>
    <w:rsid w:val="00EF61CA"/>
    <w:rsid w:val="00EF6CFD"/>
    <w:rsid w:val="00EF6ED9"/>
    <w:rsid w:val="00EF70C3"/>
    <w:rsid w:val="00EF79A0"/>
    <w:rsid w:val="00EF79F0"/>
    <w:rsid w:val="00EF7C38"/>
    <w:rsid w:val="00EF7F53"/>
    <w:rsid w:val="00F0031A"/>
    <w:rsid w:val="00F004B7"/>
    <w:rsid w:val="00F005EE"/>
    <w:rsid w:val="00F00889"/>
    <w:rsid w:val="00F00891"/>
    <w:rsid w:val="00F00AE0"/>
    <w:rsid w:val="00F00F67"/>
    <w:rsid w:val="00F00FF1"/>
    <w:rsid w:val="00F0148D"/>
    <w:rsid w:val="00F01550"/>
    <w:rsid w:val="00F019A5"/>
    <w:rsid w:val="00F01F83"/>
    <w:rsid w:val="00F02079"/>
    <w:rsid w:val="00F025F3"/>
    <w:rsid w:val="00F026EC"/>
    <w:rsid w:val="00F02837"/>
    <w:rsid w:val="00F028EB"/>
    <w:rsid w:val="00F02FAB"/>
    <w:rsid w:val="00F03572"/>
    <w:rsid w:val="00F038DD"/>
    <w:rsid w:val="00F0391F"/>
    <w:rsid w:val="00F03B26"/>
    <w:rsid w:val="00F03B86"/>
    <w:rsid w:val="00F04EFE"/>
    <w:rsid w:val="00F051C7"/>
    <w:rsid w:val="00F05200"/>
    <w:rsid w:val="00F053D3"/>
    <w:rsid w:val="00F05CF3"/>
    <w:rsid w:val="00F05F3E"/>
    <w:rsid w:val="00F062CA"/>
    <w:rsid w:val="00F0642D"/>
    <w:rsid w:val="00F06A15"/>
    <w:rsid w:val="00F06D13"/>
    <w:rsid w:val="00F07513"/>
    <w:rsid w:val="00F075F2"/>
    <w:rsid w:val="00F07E4A"/>
    <w:rsid w:val="00F07E64"/>
    <w:rsid w:val="00F10C41"/>
    <w:rsid w:val="00F10E19"/>
    <w:rsid w:val="00F10EAF"/>
    <w:rsid w:val="00F111F1"/>
    <w:rsid w:val="00F11699"/>
    <w:rsid w:val="00F11B50"/>
    <w:rsid w:val="00F11BD8"/>
    <w:rsid w:val="00F11EE0"/>
    <w:rsid w:val="00F1259C"/>
    <w:rsid w:val="00F1279E"/>
    <w:rsid w:val="00F12D00"/>
    <w:rsid w:val="00F13520"/>
    <w:rsid w:val="00F1385D"/>
    <w:rsid w:val="00F13879"/>
    <w:rsid w:val="00F13B85"/>
    <w:rsid w:val="00F1442C"/>
    <w:rsid w:val="00F14A26"/>
    <w:rsid w:val="00F14DA0"/>
    <w:rsid w:val="00F150C3"/>
    <w:rsid w:val="00F1527A"/>
    <w:rsid w:val="00F15752"/>
    <w:rsid w:val="00F158D6"/>
    <w:rsid w:val="00F1625B"/>
    <w:rsid w:val="00F1680D"/>
    <w:rsid w:val="00F16EB6"/>
    <w:rsid w:val="00F1719D"/>
    <w:rsid w:val="00F1721C"/>
    <w:rsid w:val="00F1799F"/>
    <w:rsid w:val="00F17BB5"/>
    <w:rsid w:val="00F17DC7"/>
    <w:rsid w:val="00F17F68"/>
    <w:rsid w:val="00F20407"/>
    <w:rsid w:val="00F20707"/>
    <w:rsid w:val="00F208EF"/>
    <w:rsid w:val="00F20E79"/>
    <w:rsid w:val="00F21611"/>
    <w:rsid w:val="00F21D65"/>
    <w:rsid w:val="00F22E72"/>
    <w:rsid w:val="00F22F34"/>
    <w:rsid w:val="00F230AD"/>
    <w:rsid w:val="00F23394"/>
    <w:rsid w:val="00F233EC"/>
    <w:rsid w:val="00F23990"/>
    <w:rsid w:val="00F23A85"/>
    <w:rsid w:val="00F23D6C"/>
    <w:rsid w:val="00F23EC8"/>
    <w:rsid w:val="00F24027"/>
    <w:rsid w:val="00F24706"/>
    <w:rsid w:val="00F248E8"/>
    <w:rsid w:val="00F24D41"/>
    <w:rsid w:val="00F259A1"/>
    <w:rsid w:val="00F2605A"/>
    <w:rsid w:val="00F261AB"/>
    <w:rsid w:val="00F2622A"/>
    <w:rsid w:val="00F263D3"/>
    <w:rsid w:val="00F26629"/>
    <w:rsid w:val="00F268FA"/>
    <w:rsid w:val="00F26924"/>
    <w:rsid w:val="00F2737A"/>
    <w:rsid w:val="00F27D02"/>
    <w:rsid w:val="00F300AF"/>
    <w:rsid w:val="00F3076A"/>
    <w:rsid w:val="00F308AD"/>
    <w:rsid w:val="00F30AF4"/>
    <w:rsid w:val="00F31313"/>
    <w:rsid w:val="00F31781"/>
    <w:rsid w:val="00F31ED2"/>
    <w:rsid w:val="00F326F6"/>
    <w:rsid w:val="00F3293F"/>
    <w:rsid w:val="00F32A37"/>
    <w:rsid w:val="00F341BF"/>
    <w:rsid w:val="00F3421B"/>
    <w:rsid w:val="00F34A4C"/>
    <w:rsid w:val="00F3539C"/>
    <w:rsid w:val="00F353DB"/>
    <w:rsid w:val="00F35A86"/>
    <w:rsid w:val="00F35BF9"/>
    <w:rsid w:val="00F35C4D"/>
    <w:rsid w:val="00F35D58"/>
    <w:rsid w:val="00F35F46"/>
    <w:rsid w:val="00F35FDF"/>
    <w:rsid w:val="00F36595"/>
    <w:rsid w:val="00F366CC"/>
    <w:rsid w:val="00F36743"/>
    <w:rsid w:val="00F36D3C"/>
    <w:rsid w:val="00F36E76"/>
    <w:rsid w:val="00F37E12"/>
    <w:rsid w:val="00F402C8"/>
    <w:rsid w:val="00F40B64"/>
    <w:rsid w:val="00F41A87"/>
    <w:rsid w:val="00F41CAC"/>
    <w:rsid w:val="00F4215B"/>
    <w:rsid w:val="00F42453"/>
    <w:rsid w:val="00F4287C"/>
    <w:rsid w:val="00F435BE"/>
    <w:rsid w:val="00F43D7F"/>
    <w:rsid w:val="00F442A4"/>
    <w:rsid w:val="00F44CFF"/>
    <w:rsid w:val="00F4565E"/>
    <w:rsid w:val="00F457DC"/>
    <w:rsid w:val="00F4597D"/>
    <w:rsid w:val="00F459CB"/>
    <w:rsid w:val="00F45FC6"/>
    <w:rsid w:val="00F46D44"/>
    <w:rsid w:val="00F47179"/>
    <w:rsid w:val="00F47404"/>
    <w:rsid w:val="00F475A5"/>
    <w:rsid w:val="00F47988"/>
    <w:rsid w:val="00F47DD7"/>
    <w:rsid w:val="00F50D07"/>
    <w:rsid w:val="00F50D16"/>
    <w:rsid w:val="00F51053"/>
    <w:rsid w:val="00F511AD"/>
    <w:rsid w:val="00F51C17"/>
    <w:rsid w:val="00F521EB"/>
    <w:rsid w:val="00F52774"/>
    <w:rsid w:val="00F52AF9"/>
    <w:rsid w:val="00F52DAC"/>
    <w:rsid w:val="00F5349C"/>
    <w:rsid w:val="00F53D65"/>
    <w:rsid w:val="00F542B7"/>
    <w:rsid w:val="00F547E7"/>
    <w:rsid w:val="00F54883"/>
    <w:rsid w:val="00F5497C"/>
    <w:rsid w:val="00F55753"/>
    <w:rsid w:val="00F55AE0"/>
    <w:rsid w:val="00F56842"/>
    <w:rsid w:val="00F57134"/>
    <w:rsid w:val="00F57343"/>
    <w:rsid w:val="00F57404"/>
    <w:rsid w:val="00F575CF"/>
    <w:rsid w:val="00F5762A"/>
    <w:rsid w:val="00F57E95"/>
    <w:rsid w:val="00F6034A"/>
    <w:rsid w:val="00F60A3B"/>
    <w:rsid w:val="00F61352"/>
    <w:rsid w:val="00F613FF"/>
    <w:rsid w:val="00F61421"/>
    <w:rsid w:val="00F61BD3"/>
    <w:rsid w:val="00F61CB9"/>
    <w:rsid w:val="00F61EEA"/>
    <w:rsid w:val="00F62CFF"/>
    <w:rsid w:val="00F630AA"/>
    <w:rsid w:val="00F631DD"/>
    <w:rsid w:val="00F6341C"/>
    <w:rsid w:val="00F64153"/>
    <w:rsid w:val="00F64E52"/>
    <w:rsid w:val="00F64EEF"/>
    <w:rsid w:val="00F65398"/>
    <w:rsid w:val="00F65FC7"/>
    <w:rsid w:val="00F66496"/>
    <w:rsid w:val="00F666A8"/>
    <w:rsid w:val="00F678EB"/>
    <w:rsid w:val="00F67BEF"/>
    <w:rsid w:val="00F67D8B"/>
    <w:rsid w:val="00F67DEF"/>
    <w:rsid w:val="00F67E57"/>
    <w:rsid w:val="00F67F83"/>
    <w:rsid w:val="00F705E8"/>
    <w:rsid w:val="00F708F2"/>
    <w:rsid w:val="00F7163C"/>
    <w:rsid w:val="00F71BC1"/>
    <w:rsid w:val="00F71F41"/>
    <w:rsid w:val="00F72254"/>
    <w:rsid w:val="00F73215"/>
    <w:rsid w:val="00F73650"/>
    <w:rsid w:val="00F738FB"/>
    <w:rsid w:val="00F73C8D"/>
    <w:rsid w:val="00F7436A"/>
    <w:rsid w:val="00F74C47"/>
    <w:rsid w:val="00F753CA"/>
    <w:rsid w:val="00F75A46"/>
    <w:rsid w:val="00F75D9C"/>
    <w:rsid w:val="00F75FC9"/>
    <w:rsid w:val="00F76F98"/>
    <w:rsid w:val="00F8012E"/>
    <w:rsid w:val="00F80304"/>
    <w:rsid w:val="00F806BB"/>
    <w:rsid w:val="00F808BF"/>
    <w:rsid w:val="00F80904"/>
    <w:rsid w:val="00F81298"/>
    <w:rsid w:val="00F8199A"/>
    <w:rsid w:val="00F81B09"/>
    <w:rsid w:val="00F81FD2"/>
    <w:rsid w:val="00F8282E"/>
    <w:rsid w:val="00F83092"/>
    <w:rsid w:val="00F83D2E"/>
    <w:rsid w:val="00F83F48"/>
    <w:rsid w:val="00F84407"/>
    <w:rsid w:val="00F84AAE"/>
    <w:rsid w:val="00F84D8F"/>
    <w:rsid w:val="00F8595C"/>
    <w:rsid w:val="00F85BDC"/>
    <w:rsid w:val="00F85E1A"/>
    <w:rsid w:val="00F86380"/>
    <w:rsid w:val="00F86A0F"/>
    <w:rsid w:val="00F86CCE"/>
    <w:rsid w:val="00F86EC0"/>
    <w:rsid w:val="00F873B0"/>
    <w:rsid w:val="00F901F9"/>
    <w:rsid w:val="00F902FF"/>
    <w:rsid w:val="00F90410"/>
    <w:rsid w:val="00F904BA"/>
    <w:rsid w:val="00F90CA2"/>
    <w:rsid w:val="00F90CF1"/>
    <w:rsid w:val="00F913C7"/>
    <w:rsid w:val="00F916BD"/>
    <w:rsid w:val="00F91EF7"/>
    <w:rsid w:val="00F927AC"/>
    <w:rsid w:val="00F92BD1"/>
    <w:rsid w:val="00F92D05"/>
    <w:rsid w:val="00F9300E"/>
    <w:rsid w:val="00F93658"/>
    <w:rsid w:val="00F93DF6"/>
    <w:rsid w:val="00F93FA4"/>
    <w:rsid w:val="00F9423C"/>
    <w:rsid w:val="00F946C0"/>
    <w:rsid w:val="00F94D5F"/>
    <w:rsid w:val="00F95589"/>
    <w:rsid w:val="00F955D4"/>
    <w:rsid w:val="00F956B0"/>
    <w:rsid w:val="00F959E8"/>
    <w:rsid w:val="00F95AE3"/>
    <w:rsid w:val="00F9611E"/>
    <w:rsid w:val="00F972F6"/>
    <w:rsid w:val="00F97677"/>
    <w:rsid w:val="00F978C9"/>
    <w:rsid w:val="00F97BC4"/>
    <w:rsid w:val="00F97CE6"/>
    <w:rsid w:val="00F97DF3"/>
    <w:rsid w:val="00FA0026"/>
    <w:rsid w:val="00FA033C"/>
    <w:rsid w:val="00FA076A"/>
    <w:rsid w:val="00FA118C"/>
    <w:rsid w:val="00FA1595"/>
    <w:rsid w:val="00FA1E91"/>
    <w:rsid w:val="00FA1EDB"/>
    <w:rsid w:val="00FA206A"/>
    <w:rsid w:val="00FA2399"/>
    <w:rsid w:val="00FA32B9"/>
    <w:rsid w:val="00FA3428"/>
    <w:rsid w:val="00FA3537"/>
    <w:rsid w:val="00FA42C2"/>
    <w:rsid w:val="00FA48C5"/>
    <w:rsid w:val="00FA4941"/>
    <w:rsid w:val="00FA4C2D"/>
    <w:rsid w:val="00FA4E94"/>
    <w:rsid w:val="00FA50FC"/>
    <w:rsid w:val="00FA5723"/>
    <w:rsid w:val="00FA572A"/>
    <w:rsid w:val="00FA6396"/>
    <w:rsid w:val="00FA6865"/>
    <w:rsid w:val="00FA6CEC"/>
    <w:rsid w:val="00FA6E8F"/>
    <w:rsid w:val="00FB02C4"/>
    <w:rsid w:val="00FB101F"/>
    <w:rsid w:val="00FB18AC"/>
    <w:rsid w:val="00FB1904"/>
    <w:rsid w:val="00FB2456"/>
    <w:rsid w:val="00FB25FA"/>
    <w:rsid w:val="00FB26C2"/>
    <w:rsid w:val="00FB2AE0"/>
    <w:rsid w:val="00FB3380"/>
    <w:rsid w:val="00FB3C0E"/>
    <w:rsid w:val="00FB446C"/>
    <w:rsid w:val="00FB45E2"/>
    <w:rsid w:val="00FB533F"/>
    <w:rsid w:val="00FB54DB"/>
    <w:rsid w:val="00FB5561"/>
    <w:rsid w:val="00FB58F4"/>
    <w:rsid w:val="00FB5E1F"/>
    <w:rsid w:val="00FB6288"/>
    <w:rsid w:val="00FB65DB"/>
    <w:rsid w:val="00FB65DC"/>
    <w:rsid w:val="00FB671A"/>
    <w:rsid w:val="00FB6C49"/>
    <w:rsid w:val="00FB6CD4"/>
    <w:rsid w:val="00FB6E32"/>
    <w:rsid w:val="00FB7311"/>
    <w:rsid w:val="00FB7F42"/>
    <w:rsid w:val="00FC00D3"/>
    <w:rsid w:val="00FC0140"/>
    <w:rsid w:val="00FC016A"/>
    <w:rsid w:val="00FC0519"/>
    <w:rsid w:val="00FC0E41"/>
    <w:rsid w:val="00FC0E47"/>
    <w:rsid w:val="00FC0E76"/>
    <w:rsid w:val="00FC0F8A"/>
    <w:rsid w:val="00FC12E9"/>
    <w:rsid w:val="00FC1447"/>
    <w:rsid w:val="00FC183F"/>
    <w:rsid w:val="00FC1D05"/>
    <w:rsid w:val="00FC2164"/>
    <w:rsid w:val="00FC2488"/>
    <w:rsid w:val="00FC3108"/>
    <w:rsid w:val="00FC362E"/>
    <w:rsid w:val="00FC364E"/>
    <w:rsid w:val="00FC3850"/>
    <w:rsid w:val="00FC3D16"/>
    <w:rsid w:val="00FC3DDA"/>
    <w:rsid w:val="00FC3EC7"/>
    <w:rsid w:val="00FC3EEA"/>
    <w:rsid w:val="00FC3F74"/>
    <w:rsid w:val="00FC4157"/>
    <w:rsid w:val="00FC4708"/>
    <w:rsid w:val="00FC4BA6"/>
    <w:rsid w:val="00FC69E0"/>
    <w:rsid w:val="00FC7041"/>
    <w:rsid w:val="00FC7BC4"/>
    <w:rsid w:val="00FC7CFF"/>
    <w:rsid w:val="00FC7FB1"/>
    <w:rsid w:val="00FD00E9"/>
    <w:rsid w:val="00FD0D3E"/>
    <w:rsid w:val="00FD173C"/>
    <w:rsid w:val="00FD1F6B"/>
    <w:rsid w:val="00FD2814"/>
    <w:rsid w:val="00FD2AC6"/>
    <w:rsid w:val="00FD3908"/>
    <w:rsid w:val="00FD3F66"/>
    <w:rsid w:val="00FD41CC"/>
    <w:rsid w:val="00FD49DA"/>
    <w:rsid w:val="00FD4FE7"/>
    <w:rsid w:val="00FD5090"/>
    <w:rsid w:val="00FD59AB"/>
    <w:rsid w:val="00FD5C68"/>
    <w:rsid w:val="00FD5C92"/>
    <w:rsid w:val="00FD611C"/>
    <w:rsid w:val="00FD639E"/>
    <w:rsid w:val="00FD681A"/>
    <w:rsid w:val="00FD6CA7"/>
    <w:rsid w:val="00FD6FCB"/>
    <w:rsid w:val="00FD707E"/>
    <w:rsid w:val="00FD7857"/>
    <w:rsid w:val="00FE0444"/>
    <w:rsid w:val="00FE147C"/>
    <w:rsid w:val="00FE182E"/>
    <w:rsid w:val="00FE1D05"/>
    <w:rsid w:val="00FE20FD"/>
    <w:rsid w:val="00FE25F3"/>
    <w:rsid w:val="00FE2ECA"/>
    <w:rsid w:val="00FE340A"/>
    <w:rsid w:val="00FE3559"/>
    <w:rsid w:val="00FE3C53"/>
    <w:rsid w:val="00FE3D04"/>
    <w:rsid w:val="00FE423B"/>
    <w:rsid w:val="00FE4484"/>
    <w:rsid w:val="00FE4C9A"/>
    <w:rsid w:val="00FE5B1F"/>
    <w:rsid w:val="00FE5D61"/>
    <w:rsid w:val="00FE607C"/>
    <w:rsid w:val="00FE60D7"/>
    <w:rsid w:val="00FE6648"/>
    <w:rsid w:val="00FE6761"/>
    <w:rsid w:val="00FE778E"/>
    <w:rsid w:val="00FF0966"/>
    <w:rsid w:val="00FF0D79"/>
    <w:rsid w:val="00FF0F93"/>
    <w:rsid w:val="00FF10C9"/>
    <w:rsid w:val="00FF1822"/>
    <w:rsid w:val="00FF1DD8"/>
    <w:rsid w:val="00FF2169"/>
    <w:rsid w:val="00FF2F00"/>
    <w:rsid w:val="00FF337B"/>
    <w:rsid w:val="00FF3C6F"/>
    <w:rsid w:val="00FF4BE8"/>
    <w:rsid w:val="00FF53DD"/>
    <w:rsid w:val="00FF5709"/>
    <w:rsid w:val="00FF5E70"/>
    <w:rsid w:val="00FF5EE1"/>
    <w:rsid w:val="00FF6A57"/>
    <w:rsid w:val="00FF6D39"/>
    <w:rsid w:val="00FF6E4F"/>
    <w:rsid w:val="00FF70A7"/>
    <w:rsid w:val="00FF7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0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71E"/>
    <w:pPr>
      <w:jc w:val="center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Основной текст 1 Знак Знак,Основной текст 1 Знак Знак Знак Знак,Основной текст с отступом Знак Знак Знак Знак,Основной текст с отступом Знак Знак1 Знак,Основной текст с отступом Знак1 Знак,текст"/>
    <w:basedOn w:val="a"/>
    <w:link w:val="a4"/>
    <w:rsid w:val="0025671E"/>
    <w:rPr>
      <w:b/>
      <w:bCs/>
      <w:sz w:val="20"/>
      <w:szCs w:val="20"/>
      <w:u w:val="single"/>
    </w:rPr>
  </w:style>
  <w:style w:type="character" w:customStyle="1" w:styleId="a4">
    <w:name w:val="Основной текст с отступом Знак"/>
    <w:aliases w:val="Основной текст 1 Знак,Основной текст 1 Знак Знак Знак,Основной текст 1 Знак Знак Знак Знак Знак,Основной текст с отступом Знак Знак Знак Знак Знак,Основной текст с отступом Знак Знак1 Знак Знак,текст Знак"/>
    <w:link w:val="a3"/>
    <w:rsid w:val="0025671E"/>
    <w:rPr>
      <w:rFonts w:eastAsia="Times New Roman"/>
      <w:b/>
      <w:bCs/>
      <w:u w:val="single"/>
    </w:rPr>
  </w:style>
  <w:style w:type="character" w:customStyle="1" w:styleId="sectioninfo1">
    <w:name w:val="section__info1"/>
    <w:rsid w:val="00DC20BE"/>
    <w:rPr>
      <w:vanish w:val="0"/>
      <w:webHidden w:val="0"/>
      <w:specVanish w:val="0"/>
    </w:rPr>
  </w:style>
  <w:style w:type="character" w:customStyle="1" w:styleId="sectioninfo">
    <w:name w:val="section__info"/>
    <w:basedOn w:val="a0"/>
    <w:rsid w:val="001117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71E"/>
    <w:pPr>
      <w:jc w:val="center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Основной текст 1 Знак Знак,Основной текст 1 Знак Знак Знак Знак,Основной текст с отступом Знак Знак Знак Знак,Основной текст с отступом Знак Знак1 Знак,Основной текст с отступом Знак1 Знак,текст"/>
    <w:basedOn w:val="a"/>
    <w:link w:val="a4"/>
    <w:rsid w:val="0025671E"/>
    <w:rPr>
      <w:b/>
      <w:bCs/>
      <w:sz w:val="20"/>
      <w:szCs w:val="20"/>
      <w:u w:val="single"/>
    </w:rPr>
  </w:style>
  <w:style w:type="character" w:customStyle="1" w:styleId="a4">
    <w:name w:val="Основной текст с отступом Знак"/>
    <w:aliases w:val="Основной текст 1 Знак,Основной текст 1 Знак Знак Знак,Основной текст 1 Знак Знак Знак Знак Знак,Основной текст с отступом Знак Знак Знак Знак Знак,Основной текст с отступом Знак Знак1 Знак Знак,текст Знак"/>
    <w:link w:val="a3"/>
    <w:rsid w:val="0025671E"/>
    <w:rPr>
      <w:rFonts w:eastAsia="Times New Roman"/>
      <w:b/>
      <w:bCs/>
      <w:u w:val="single"/>
    </w:rPr>
  </w:style>
  <w:style w:type="character" w:customStyle="1" w:styleId="sectioninfo1">
    <w:name w:val="section__info1"/>
    <w:rsid w:val="00DC20BE"/>
    <w:rPr>
      <w:vanish w:val="0"/>
      <w:webHidden w:val="0"/>
      <w:specVanish w:val="0"/>
    </w:rPr>
  </w:style>
  <w:style w:type="character" w:customStyle="1" w:styleId="sectioninfo">
    <w:name w:val="section__info"/>
    <w:basedOn w:val="a0"/>
    <w:rsid w:val="00111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89F35-A063-4EBA-984D-97AB5D908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3410</CharactersWithSpaces>
  <SharedDoc>false</SharedDoc>
  <HLinks>
    <vt:vector size="12" baseType="variant"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1966086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consultantplus://offline/ref=B0AE9D7D39A497A6DF148A57D8367F44A6649992AFDC64CBADF832FABE57071B3AE0F02EFEEB07416374B5EE3E5C227A32D4C57C76B6E7tEs1F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potorochina</dc:creator>
  <cp:lastModifiedBy>УФ Администрации Ярского района</cp:lastModifiedBy>
  <cp:revision>2</cp:revision>
  <cp:lastPrinted>2023-09-26T04:57:00Z</cp:lastPrinted>
  <dcterms:created xsi:type="dcterms:W3CDTF">2023-10-11T06:24:00Z</dcterms:created>
  <dcterms:modified xsi:type="dcterms:W3CDTF">2023-10-11T06:24:00Z</dcterms:modified>
</cp:coreProperties>
</file>